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2C80" w14:textId="77777777" w:rsidR="004F0D28" w:rsidRDefault="004F0D28">
      <w:pPr>
        <w:rPr>
          <w:rFonts w:ascii="Lato" w:eastAsia="Lato" w:hAnsi="Lato" w:cs="Lato"/>
          <w:b/>
          <w:sz w:val="28"/>
          <w:szCs w:val="28"/>
        </w:rPr>
      </w:pPr>
      <w:bookmarkStart w:id="0" w:name="_heading=h.h29ipjiszs6z" w:colFirst="0" w:colLast="0"/>
      <w:bookmarkEnd w:id="0"/>
    </w:p>
    <w:p w14:paraId="5308FD85" w14:textId="55552577" w:rsidR="004F0D28" w:rsidRDefault="00000000">
      <w:pPr>
        <w:rPr>
          <w:rFonts w:ascii="Lato" w:eastAsia="Lato" w:hAnsi="Lato" w:cs="Lato"/>
          <w:b/>
          <w:sz w:val="28"/>
          <w:szCs w:val="28"/>
        </w:rPr>
      </w:pPr>
      <w:bookmarkStart w:id="1" w:name="_heading=h.lvvmrnd9xn35" w:colFirst="0" w:colLast="0"/>
      <w:bookmarkEnd w:id="1"/>
      <w:r>
        <w:rPr>
          <w:rFonts w:ascii="Lato" w:eastAsia="Lato" w:hAnsi="Lato" w:cs="Lato"/>
          <w:b/>
          <w:sz w:val="28"/>
          <w:szCs w:val="28"/>
        </w:rPr>
        <w:t xml:space="preserve">Part 1: </w:t>
      </w:r>
      <w:r w:rsidR="00782DBB">
        <w:rPr>
          <w:rFonts w:ascii="Lato" w:eastAsia="Lato" w:hAnsi="Lato" w:cs="Lato"/>
          <w:b/>
          <w:sz w:val="28"/>
          <w:szCs w:val="28"/>
        </w:rPr>
        <w:t>Getting to Know Me</w:t>
      </w:r>
      <w:r>
        <w:rPr>
          <w:rFonts w:ascii="Lato" w:eastAsia="Lato" w:hAnsi="Lato" w:cs="Lato"/>
          <w:b/>
          <w:sz w:val="28"/>
          <w:szCs w:val="28"/>
        </w:rPr>
        <w:t xml:space="preserve"> </w:t>
      </w:r>
    </w:p>
    <w:tbl>
      <w:tblPr>
        <w:tblStyle w:val="a"/>
        <w:tblW w:w="4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</w:tblGrid>
      <w:tr w:rsidR="004F0D28" w14:paraId="0CB53E22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2BB0C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b/>
                <w:sz w:val="28"/>
                <w:szCs w:val="28"/>
              </w:rPr>
            </w:pPr>
          </w:p>
          <w:p w14:paraId="6CFE8C21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b/>
                <w:sz w:val="28"/>
                <w:szCs w:val="28"/>
              </w:rPr>
            </w:pPr>
          </w:p>
          <w:p w14:paraId="7C52C6D8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b/>
                <w:sz w:val="28"/>
                <w:szCs w:val="28"/>
              </w:rPr>
            </w:pPr>
          </w:p>
          <w:p w14:paraId="0EA34C3A" w14:textId="77777777" w:rsidR="004F0D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28"/>
                <w:szCs w:val="28"/>
              </w:rPr>
            </w:pPr>
            <w:r>
              <w:rPr>
                <w:rFonts w:ascii="Lato" w:eastAsia="Lato" w:hAnsi="Lato" w:cs="Lato"/>
                <w:sz w:val="28"/>
                <w:szCs w:val="28"/>
              </w:rPr>
              <w:t>Insert photo here</w:t>
            </w:r>
          </w:p>
          <w:p w14:paraId="29AFF502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b/>
                <w:sz w:val="28"/>
                <w:szCs w:val="28"/>
              </w:rPr>
            </w:pPr>
          </w:p>
          <w:p w14:paraId="5E572072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b/>
                <w:sz w:val="28"/>
                <w:szCs w:val="28"/>
              </w:rPr>
            </w:pPr>
          </w:p>
          <w:p w14:paraId="4F84A3A2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b/>
                <w:sz w:val="28"/>
                <w:szCs w:val="28"/>
              </w:rPr>
            </w:pPr>
          </w:p>
          <w:p w14:paraId="2E865F1C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b/>
                <w:sz w:val="28"/>
                <w:szCs w:val="28"/>
              </w:rPr>
            </w:pPr>
          </w:p>
          <w:p w14:paraId="73FB862B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b/>
                <w:sz w:val="28"/>
                <w:szCs w:val="28"/>
              </w:rPr>
            </w:pPr>
          </w:p>
          <w:p w14:paraId="13570706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</w:tr>
    </w:tbl>
    <w:p w14:paraId="201D66BC" w14:textId="77777777" w:rsidR="004F0D28" w:rsidRDefault="004F0D28">
      <w:pPr>
        <w:rPr>
          <w:rFonts w:ascii="Lato" w:eastAsia="Lato" w:hAnsi="Lato" w:cs="Lato"/>
          <w:b/>
          <w:sz w:val="28"/>
          <w:szCs w:val="28"/>
        </w:rPr>
      </w:pPr>
      <w:bookmarkStart w:id="2" w:name="_heading=h.pupe77qww8ox" w:colFirst="0" w:colLast="0"/>
      <w:bookmarkEnd w:id="2"/>
    </w:p>
    <w:tbl>
      <w:tblPr>
        <w:tblStyle w:val="a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4F0D28" w14:paraId="5894DD50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AFF9C" w14:textId="7F85613E" w:rsidR="004F0D28" w:rsidRDefault="007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My Name is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CB7D3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4F0D28" w14:paraId="37EDB10B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20B9" w14:textId="2E01F9A6" w:rsidR="004F0D28" w:rsidRDefault="00091E97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My Gender/s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3512A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4F0D28" w14:paraId="70AD01D4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C558" w14:textId="6BCDD9D6" w:rsidR="004F0D28" w:rsidRDefault="00091E97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My Pronoun/s</w:t>
            </w:r>
            <w:r w:rsidR="00782DBB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88C5A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4F0D28" w14:paraId="0C319C7B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C1781" w14:textId="772C742F" w:rsidR="004F0D28" w:rsidRDefault="007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 xml:space="preserve">My Age 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E8283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</w:tbl>
    <w:p w14:paraId="629D1209" w14:textId="77777777" w:rsidR="004F0D28" w:rsidRDefault="004F0D28">
      <w:pPr>
        <w:rPr>
          <w:rFonts w:ascii="Lato" w:eastAsia="Lato" w:hAnsi="Lato" w:cs="Lato"/>
          <w:sz w:val="24"/>
          <w:szCs w:val="24"/>
        </w:rPr>
      </w:pPr>
      <w:bookmarkStart w:id="3" w:name="_heading=h.o3lgg6l0a5bd" w:colFirst="0" w:colLast="0"/>
      <w:bookmarkEnd w:id="3"/>
    </w:p>
    <w:tbl>
      <w:tblPr>
        <w:tblStyle w:val="a1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4F0D28" w14:paraId="69C357E8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9C3ED" w14:textId="77777777" w:rsidR="004F0D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People who contributed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E4113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933915" w14:paraId="74951484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E991" w14:textId="25DBBEF0" w:rsidR="00933915" w:rsidRDefault="0093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CASoP Practitioner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238F" w14:textId="77777777" w:rsidR="00933915" w:rsidRDefault="0093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</w:tbl>
    <w:p w14:paraId="06104F9A" w14:textId="77777777" w:rsidR="004F0D28" w:rsidRDefault="004F0D28">
      <w:pPr>
        <w:rPr>
          <w:rFonts w:ascii="Lato" w:eastAsia="Lato" w:hAnsi="Lato" w:cs="Lato"/>
          <w:sz w:val="24"/>
          <w:szCs w:val="24"/>
        </w:rPr>
      </w:pPr>
      <w:bookmarkStart w:id="4" w:name="_heading=h.o91a2uy84ocn" w:colFirst="0" w:colLast="0"/>
      <w:bookmarkEnd w:id="4"/>
    </w:p>
    <w:tbl>
      <w:tblPr>
        <w:tblStyle w:val="a2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4F0D28" w14:paraId="72FC49BB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8523" w14:textId="77777777" w:rsidR="004F0D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I am good at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606B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07198E0A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A6ACCB4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E3C02A2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0F3DFAC3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7C9D2B2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4A4D7EB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4F0D28" w14:paraId="36074114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7269" w14:textId="77777777" w:rsidR="004F0D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I like to do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FA24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11E3024F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4CDC5243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B4CABB5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076410A8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24DF9E9A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1D43BCF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4F0D28" w14:paraId="732DFDB0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5DAD" w14:textId="77777777" w:rsidR="004F0D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lastRenderedPageBreak/>
              <w:t>What is important to me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A5A5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28F55EB8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83F8006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71F5572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81DEC80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F06CE87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4F0D28" w14:paraId="2437448E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3176" w14:textId="77777777" w:rsidR="004F0D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My motivations are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864B0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E3BB890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14243346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4BCFB86E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AE3300B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8B71F43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4F0D28" w14:paraId="1F870315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DAEC2" w14:textId="77777777" w:rsidR="004F0D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A good day for me is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4B00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0FE82907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87AA5EB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43C00EF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CFCC57D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48311F35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4F0D28" w14:paraId="0D7FC49C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F367" w14:textId="77777777" w:rsidR="004F0D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A bad day for me is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87CA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4FC93443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4E6CD1F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55815D9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2F4AFBC7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AA9C1E1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4F0D28" w14:paraId="2B7BC6DF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F4EC" w14:textId="77777777" w:rsidR="004F0D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Important people in my life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3E9BD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F1AAFA1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1DD0A7A1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8BB93CB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F21B772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4B879569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</w:tbl>
    <w:p w14:paraId="0932CBD5" w14:textId="77777777" w:rsidR="001605A9" w:rsidRDefault="001605A9" w:rsidP="00782DBB">
      <w:pPr>
        <w:rPr>
          <w:rFonts w:ascii="Lato" w:eastAsia="Lato" w:hAnsi="Lato" w:cs="Lato"/>
          <w:b/>
          <w:sz w:val="24"/>
          <w:szCs w:val="24"/>
        </w:rPr>
      </w:pPr>
      <w:bookmarkStart w:id="5" w:name="_heading=h.bdtn0oir5w6q" w:colFirst="0" w:colLast="0"/>
      <w:bookmarkStart w:id="6" w:name="_heading=h.6h0ixc1p408h" w:colFirst="0" w:colLast="0"/>
      <w:bookmarkStart w:id="7" w:name="_heading=h.67yq6phj6jmv" w:colFirst="0" w:colLast="0"/>
      <w:bookmarkStart w:id="8" w:name="_heading=h.5shfrmwe3iak" w:colFirst="0" w:colLast="0"/>
      <w:bookmarkStart w:id="9" w:name="_heading=h.13x0lzat469b" w:colFirst="0" w:colLast="0"/>
      <w:bookmarkEnd w:id="5"/>
      <w:bookmarkEnd w:id="6"/>
      <w:bookmarkEnd w:id="7"/>
      <w:bookmarkEnd w:id="8"/>
      <w:bookmarkEnd w:id="9"/>
    </w:p>
    <w:p w14:paraId="49F03133" w14:textId="77777777" w:rsidR="001605A9" w:rsidRDefault="001605A9" w:rsidP="00782DBB">
      <w:pPr>
        <w:rPr>
          <w:rFonts w:ascii="Lato" w:eastAsia="Lato" w:hAnsi="Lato" w:cs="Lato"/>
          <w:b/>
          <w:sz w:val="24"/>
          <w:szCs w:val="24"/>
        </w:rPr>
      </w:pPr>
    </w:p>
    <w:p w14:paraId="701D8320" w14:textId="77777777" w:rsidR="001605A9" w:rsidRDefault="001605A9" w:rsidP="00782DBB">
      <w:pPr>
        <w:rPr>
          <w:rFonts w:ascii="Lato" w:eastAsia="Lato" w:hAnsi="Lato" w:cs="Lato"/>
          <w:b/>
          <w:sz w:val="24"/>
          <w:szCs w:val="24"/>
        </w:rPr>
      </w:pPr>
    </w:p>
    <w:p w14:paraId="1EDC9C7A" w14:textId="77777777" w:rsidR="001605A9" w:rsidRDefault="001605A9" w:rsidP="00782DBB">
      <w:pPr>
        <w:rPr>
          <w:rFonts w:ascii="Lato" w:eastAsia="Lato" w:hAnsi="Lato" w:cs="Lato"/>
          <w:b/>
          <w:sz w:val="24"/>
          <w:szCs w:val="24"/>
        </w:rPr>
      </w:pPr>
    </w:p>
    <w:p w14:paraId="0FD14F1A" w14:textId="77777777" w:rsidR="001605A9" w:rsidRDefault="001605A9" w:rsidP="00782DBB">
      <w:pPr>
        <w:rPr>
          <w:rFonts w:ascii="Lato" w:eastAsia="Lato" w:hAnsi="Lato" w:cs="Lato"/>
          <w:b/>
          <w:sz w:val="24"/>
          <w:szCs w:val="24"/>
        </w:rPr>
      </w:pPr>
    </w:p>
    <w:p w14:paraId="488BA443" w14:textId="77777777" w:rsidR="001605A9" w:rsidRDefault="001605A9" w:rsidP="00782DBB">
      <w:pPr>
        <w:rPr>
          <w:rFonts w:ascii="Lato" w:eastAsia="Lato" w:hAnsi="Lato" w:cs="Lato"/>
          <w:b/>
          <w:sz w:val="24"/>
          <w:szCs w:val="24"/>
        </w:rPr>
      </w:pPr>
    </w:p>
    <w:p w14:paraId="42C904D0" w14:textId="77777777" w:rsidR="001605A9" w:rsidRDefault="001605A9" w:rsidP="00782DBB">
      <w:pPr>
        <w:rPr>
          <w:rFonts w:ascii="Lato" w:eastAsia="Lato" w:hAnsi="Lato" w:cs="Lato"/>
          <w:b/>
          <w:sz w:val="24"/>
          <w:szCs w:val="24"/>
        </w:rPr>
      </w:pPr>
    </w:p>
    <w:p w14:paraId="56D9B381" w14:textId="77777777" w:rsidR="001605A9" w:rsidRDefault="001605A9" w:rsidP="00782DBB">
      <w:pPr>
        <w:rPr>
          <w:rFonts w:ascii="Lato" w:eastAsia="Lato" w:hAnsi="Lato" w:cs="Lato"/>
          <w:b/>
          <w:sz w:val="24"/>
          <w:szCs w:val="24"/>
        </w:rPr>
      </w:pPr>
    </w:p>
    <w:p w14:paraId="32D556AB" w14:textId="77777777" w:rsidR="001605A9" w:rsidRDefault="001605A9" w:rsidP="00782DBB">
      <w:pPr>
        <w:rPr>
          <w:rFonts w:ascii="Lato" w:eastAsia="Lato" w:hAnsi="Lato" w:cs="Lato"/>
          <w:b/>
          <w:sz w:val="24"/>
          <w:szCs w:val="24"/>
        </w:rPr>
      </w:pPr>
    </w:p>
    <w:p w14:paraId="5D432E1A" w14:textId="1A5E9665" w:rsidR="00782DBB" w:rsidRDefault="00782DBB" w:rsidP="00782DBB">
      <w:pPr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lastRenderedPageBreak/>
        <w:t>Communication</w:t>
      </w:r>
    </w:p>
    <w:p w14:paraId="2CE4B6BD" w14:textId="77777777" w:rsidR="00782DBB" w:rsidRDefault="00782DBB">
      <w:pPr>
        <w:rPr>
          <w:rFonts w:ascii="Lato" w:eastAsia="Lato" w:hAnsi="Lato" w:cs="Lato"/>
          <w:sz w:val="24"/>
          <w:szCs w:val="24"/>
        </w:rPr>
      </w:pPr>
    </w:p>
    <w:tbl>
      <w:tblPr>
        <w:tblStyle w:val="a4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4F0D28" w14:paraId="02BA3870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9737" w14:textId="308721DA" w:rsidR="004F0D28" w:rsidRDefault="00782DBB">
            <w:pPr>
              <w:widowControl w:val="0"/>
              <w:spacing w:after="0"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How I Communicate</w:t>
            </w:r>
            <w:r>
              <w:rPr>
                <w:rFonts w:ascii="Lato" w:eastAsia="Lato" w:hAnsi="Lato" w:cs="Lato"/>
                <w:b/>
                <w:sz w:val="24"/>
                <w:szCs w:val="24"/>
              </w:rPr>
              <w:t xml:space="preserve"> </w:t>
            </w:r>
            <w:r>
              <w:rPr>
                <w:rFonts w:ascii="Lato" w:eastAsia="Lato" w:hAnsi="Lato" w:cs="Lato"/>
              </w:rPr>
              <w:t>(AAC devices/visual schedules/dialogue type)</w:t>
            </w:r>
          </w:p>
          <w:p w14:paraId="22C1CDBB" w14:textId="77777777" w:rsidR="004F0D28" w:rsidRDefault="004F0D2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53F9" w14:textId="77777777" w:rsidR="004F0D28" w:rsidRDefault="004F0D2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AE87DE1" w14:textId="77777777" w:rsidR="004F0D28" w:rsidRDefault="004F0D2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2431F57C" w14:textId="77777777" w:rsidR="004F0D28" w:rsidRDefault="004F0D2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2BA35A3C" w14:textId="77777777" w:rsidR="004F0D28" w:rsidRDefault="004F0D2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4C96E83" w14:textId="77777777" w:rsidR="004F0D28" w:rsidRDefault="004F0D2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2EA172B4" w14:textId="77777777" w:rsidR="004F0D28" w:rsidRDefault="004F0D2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933915" w14:paraId="7E6AB306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AAC3" w14:textId="77777777" w:rsidR="00933915" w:rsidRDefault="00933915" w:rsidP="00933915">
            <w:pPr>
              <w:widowControl w:val="0"/>
              <w:spacing w:after="0"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How You can Communicate</w:t>
            </w:r>
            <w:r>
              <w:rPr>
                <w:rFonts w:ascii="Lato" w:eastAsia="Lato" w:hAnsi="Lato" w:cs="Lato"/>
                <w:b/>
                <w:sz w:val="24"/>
                <w:szCs w:val="24"/>
              </w:rPr>
              <w:t xml:space="preserve"> </w:t>
            </w:r>
            <w:r w:rsidRPr="00782DBB">
              <w:rPr>
                <w:rFonts w:ascii="Lato" w:eastAsia="Lato" w:hAnsi="Lato" w:cs="Lato"/>
                <w:bCs/>
                <w:sz w:val="24"/>
                <w:szCs w:val="24"/>
              </w:rPr>
              <w:t xml:space="preserve">with Me </w:t>
            </w:r>
          </w:p>
          <w:p w14:paraId="3AC3EC0D" w14:textId="77777777" w:rsidR="00933915" w:rsidRDefault="00933915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85A5" w14:textId="77777777" w:rsidR="00933915" w:rsidRDefault="00933915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933915" w14:paraId="6B9FB8B0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3266" w14:textId="77777777" w:rsidR="00933915" w:rsidRDefault="00933915" w:rsidP="00933915">
            <w:pP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Communication and Working Together</w:t>
            </w:r>
          </w:p>
          <w:p w14:paraId="33EDAC9D" w14:textId="77777777" w:rsidR="00933915" w:rsidRDefault="00933915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3C4BF" w14:textId="77777777" w:rsidR="00933915" w:rsidRDefault="00933915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</w:tbl>
    <w:p w14:paraId="3EE9D5FC" w14:textId="77777777" w:rsidR="00782DBB" w:rsidRDefault="00782DBB">
      <w:pPr>
        <w:rPr>
          <w:rFonts w:ascii="Lato" w:eastAsia="Lato" w:hAnsi="Lato" w:cs="Lato"/>
          <w:sz w:val="24"/>
          <w:szCs w:val="24"/>
        </w:rPr>
      </w:pPr>
    </w:p>
    <w:p w14:paraId="390381E0" w14:textId="36C76E0A" w:rsidR="00782DBB" w:rsidRPr="00782DBB" w:rsidRDefault="00782DBB">
      <w:pPr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>My Support Network</w:t>
      </w:r>
    </w:p>
    <w:p w14:paraId="79160909" w14:textId="77777777" w:rsidR="00782DBB" w:rsidRDefault="00782DBB">
      <w:pPr>
        <w:rPr>
          <w:rFonts w:ascii="Lato" w:eastAsia="Lato" w:hAnsi="Lato" w:cs="Lato"/>
          <w:sz w:val="24"/>
          <w:szCs w:val="24"/>
        </w:rPr>
      </w:pPr>
    </w:p>
    <w:tbl>
      <w:tblPr>
        <w:tblStyle w:val="a6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782DBB" w14:paraId="4E6CDE1C" w14:textId="77777777" w:rsidTr="00C017A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CC5D" w14:textId="031051CB" w:rsidR="00782DBB" w:rsidRDefault="00782DBB" w:rsidP="00C017A8">
            <w:pPr>
              <w:widowControl w:val="0"/>
              <w:spacing w:after="0"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My Informal Supports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F9A1" w14:textId="77777777" w:rsidR="00782DBB" w:rsidRDefault="00782DBB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9B67A43" w14:textId="77777777" w:rsidR="00782DBB" w:rsidRDefault="00782DBB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87D684E" w14:textId="77777777" w:rsidR="00782DBB" w:rsidRDefault="00782DBB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2E175DDD" w14:textId="77777777" w:rsidR="00782DBB" w:rsidRDefault="00782DBB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178C5D8" w14:textId="77777777" w:rsidR="00782DBB" w:rsidRDefault="00782DBB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214AD227" w14:textId="77777777" w:rsidR="00782DBB" w:rsidRDefault="00782DBB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933915" w14:paraId="0B195924" w14:textId="77777777" w:rsidTr="00C017A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E8C0" w14:textId="77777777" w:rsidR="00933915" w:rsidRDefault="00933915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My Paid Supports</w:t>
            </w:r>
          </w:p>
          <w:p w14:paraId="4EE7C308" w14:textId="77777777" w:rsidR="00933915" w:rsidRDefault="00933915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11C9DEC0" w14:textId="77777777" w:rsidR="00933915" w:rsidRDefault="00933915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44F774EE" w14:textId="77777777" w:rsidR="00933915" w:rsidRDefault="00933915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1260E218" w14:textId="77777777" w:rsidR="00933915" w:rsidRDefault="00933915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058C068" w14:textId="566DFF9A" w:rsidR="00933915" w:rsidRDefault="00933915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A41C0" w14:textId="77777777" w:rsidR="00933915" w:rsidRDefault="00933915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933915" w14:paraId="720E6405" w14:textId="77777777" w:rsidTr="00C017A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09BA" w14:textId="77777777" w:rsidR="00933915" w:rsidRDefault="00933915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My Community Supports</w:t>
            </w:r>
          </w:p>
          <w:p w14:paraId="3D01713F" w14:textId="77777777" w:rsidR="00933915" w:rsidRDefault="00933915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06E06B57" w14:textId="77777777" w:rsidR="00933915" w:rsidRDefault="00933915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2386F89" w14:textId="77777777" w:rsidR="00933915" w:rsidRDefault="00933915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1095386" w14:textId="77777777" w:rsidR="00933915" w:rsidRDefault="00933915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209BFCE" w14:textId="75ED364E" w:rsidR="00933915" w:rsidRDefault="00933915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0EA3" w14:textId="77777777" w:rsidR="00933915" w:rsidRDefault="00933915" w:rsidP="00C017A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</w:tbl>
    <w:p w14:paraId="3FF5A73E" w14:textId="77777777" w:rsidR="00782DBB" w:rsidRDefault="00782DBB">
      <w:pPr>
        <w:rPr>
          <w:rFonts w:ascii="Lato" w:eastAsia="Lato" w:hAnsi="Lato" w:cs="Lato"/>
          <w:sz w:val="24"/>
          <w:szCs w:val="24"/>
        </w:rPr>
      </w:pPr>
    </w:p>
    <w:p w14:paraId="431F1478" w14:textId="77777777" w:rsidR="00782DBB" w:rsidRDefault="00782DBB">
      <w:pPr>
        <w:rPr>
          <w:rFonts w:ascii="Lato" w:eastAsia="Lato" w:hAnsi="Lato" w:cs="Lato"/>
          <w:b/>
          <w:sz w:val="24"/>
          <w:szCs w:val="24"/>
        </w:rPr>
      </w:pPr>
      <w:bookmarkStart w:id="10" w:name="_heading=h.136yt83gtbzr" w:colFirst="0" w:colLast="0"/>
      <w:bookmarkEnd w:id="10"/>
    </w:p>
    <w:p w14:paraId="6754290A" w14:textId="77777777" w:rsidR="00580A34" w:rsidRDefault="00580A34">
      <w:pPr>
        <w:rPr>
          <w:rFonts w:ascii="Lato" w:eastAsia="Lato" w:hAnsi="Lato" w:cs="Lato"/>
          <w:b/>
          <w:sz w:val="24"/>
          <w:szCs w:val="24"/>
        </w:rPr>
      </w:pPr>
    </w:p>
    <w:p w14:paraId="6FC9C13D" w14:textId="77777777" w:rsidR="00580A34" w:rsidRDefault="00580A34">
      <w:pPr>
        <w:rPr>
          <w:rFonts w:ascii="Lato" w:eastAsia="Lato" w:hAnsi="Lato" w:cs="Lato"/>
          <w:b/>
          <w:sz w:val="24"/>
          <w:szCs w:val="24"/>
        </w:rPr>
      </w:pPr>
    </w:p>
    <w:p w14:paraId="3DADB633" w14:textId="22B75F25" w:rsidR="004F0D28" w:rsidRDefault="00782DBB">
      <w:pPr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lastRenderedPageBreak/>
        <w:t>Keeping Healthy</w:t>
      </w:r>
      <w:r w:rsidR="001605A9">
        <w:rPr>
          <w:rFonts w:ascii="Lato" w:eastAsia="Lato" w:hAnsi="Lato" w:cs="Lato"/>
          <w:b/>
          <w:sz w:val="24"/>
          <w:szCs w:val="24"/>
        </w:rPr>
        <w:t xml:space="preserve"> and Safe</w:t>
      </w:r>
    </w:p>
    <w:tbl>
      <w:tblPr>
        <w:tblStyle w:val="a5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4F0D28" w14:paraId="08C45F68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8FC7" w14:textId="77777777" w:rsidR="004F0D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 xml:space="preserve">Internal Stressors </w:t>
            </w:r>
            <w:r>
              <w:rPr>
                <w:rFonts w:ascii="Lato" w:eastAsia="Lato" w:hAnsi="Lato" w:cs="Lato"/>
              </w:rPr>
              <w:t xml:space="preserve">(grief/loss/loneliness/motivations)  </w:t>
            </w:r>
          </w:p>
          <w:p w14:paraId="711FA98B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83B0C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44BE1772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4B965352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10741A3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E6DE3AD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4F0D28" w14:paraId="3B4F7EB8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E07C" w14:textId="77777777" w:rsidR="004F0D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 xml:space="preserve">External Stressors </w:t>
            </w:r>
            <w:r>
              <w:rPr>
                <w:rFonts w:ascii="Lato" w:eastAsia="Lato" w:hAnsi="Lato" w:cs="Lato"/>
              </w:rPr>
              <w:t>(environment/workers regulation/pain/communication and language)</w:t>
            </w:r>
          </w:p>
          <w:p w14:paraId="678CEEBA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552D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5635FA2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0058C437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86C16EB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15B82445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4542655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1605A9" w14:paraId="7228AB29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8B5F" w14:textId="7C4C5CCC" w:rsidR="001605A9" w:rsidRDefault="00160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 xml:space="preserve">My Physical Health </w:t>
            </w:r>
            <w:r>
              <w:rPr>
                <w:rFonts w:ascii="Lato" w:eastAsia="Lato" w:hAnsi="Lato" w:cs="Lato"/>
              </w:rPr>
              <w:t>(Medications/sleep/diet/caffeine/exercise)</w:t>
            </w:r>
          </w:p>
          <w:p w14:paraId="5D9E153E" w14:textId="77777777" w:rsidR="001605A9" w:rsidRDefault="00160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</w:rPr>
            </w:pPr>
          </w:p>
          <w:p w14:paraId="1EC6BF52" w14:textId="77777777" w:rsidR="001605A9" w:rsidRDefault="00160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</w:rPr>
            </w:pPr>
          </w:p>
          <w:p w14:paraId="0F4C1C6E" w14:textId="77777777" w:rsidR="001605A9" w:rsidRDefault="00160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</w:rPr>
            </w:pPr>
          </w:p>
          <w:p w14:paraId="7B16CF34" w14:textId="013B1840" w:rsidR="001605A9" w:rsidRDefault="00160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EE95" w14:textId="77777777" w:rsidR="001605A9" w:rsidRDefault="00160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1605A9" w14:paraId="04B06131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C492" w14:textId="0D9BDA16" w:rsidR="001605A9" w:rsidRDefault="00160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 xml:space="preserve">My </w:t>
            </w:r>
            <w:r w:rsidR="00580A34">
              <w:rPr>
                <w:rFonts w:ascii="Lato" w:eastAsia="Lato" w:hAnsi="Lato" w:cs="Lato"/>
                <w:sz w:val="24"/>
                <w:szCs w:val="24"/>
              </w:rPr>
              <w:t>Safety</w:t>
            </w:r>
          </w:p>
          <w:p w14:paraId="41111438" w14:textId="6C78A576" w:rsidR="00091E97" w:rsidRPr="00091E97" w:rsidRDefault="00091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</w:rPr>
            </w:pPr>
            <w:r w:rsidRPr="00091E97">
              <w:rPr>
                <w:rFonts w:ascii="Lato" w:eastAsia="Lato" w:hAnsi="Lato" w:cs="Lato"/>
              </w:rPr>
              <w:t>(</w:t>
            </w:r>
            <w:proofErr w:type="gramStart"/>
            <w:r w:rsidRPr="00091E97">
              <w:rPr>
                <w:rFonts w:ascii="Lato" w:eastAsia="Lato" w:hAnsi="Lato" w:cs="Lato"/>
              </w:rPr>
              <w:t>risk</w:t>
            </w:r>
            <w:proofErr w:type="gramEnd"/>
            <w:r w:rsidRPr="00091E97">
              <w:rPr>
                <w:rFonts w:ascii="Lato" w:eastAsia="Lato" w:hAnsi="Lato" w:cs="Lato"/>
              </w:rPr>
              <w:t xml:space="preserve"> of abuse/neglect/exploitation)</w:t>
            </w:r>
          </w:p>
          <w:p w14:paraId="5EAF0CF9" w14:textId="77777777" w:rsidR="001605A9" w:rsidRDefault="00160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663DD12" w14:textId="77777777" w:rsidR="001605A9" w:rsidRDefault="00160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4E904A2" w14:textId="77777777" w:rsidR="001605A9" w:rsidRDefault="00160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2A6B8F0B" w14:textId="77777777" w:rsidR="001605A9" w:rsidRDefault="00160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35D70FA" w14:textId="675A93D8" w:rsidR="001605A9" w:rsidRDefault="00160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02E9" w14:textId="77777777" w:rsidR="001605A9" w:rsidRDefault="00160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</w:tbl>
    <w:p w14:paraId="477B696E" w14:textId="77777777" w:rsidR="00933915" w:rsidRDefault="00933915">
      <w:pPr>
        <w:rPr>
          <w:rFonts w:ascii="Lato" w:eastAsia="Lato" w:hAnsi="Lato" w:cs="Lato"/>
          <w:b/>
          <w:sz w:val="24"/>
          <w:szCs w:val="24"/>
        </w:rPr>
      </w:pPr>
      <w:bookmarkStart w:id="11" w:name="_heading=h.qcd8bi4fr1jy" w:colFirst="0" w:colLast="0"/>
      <w:bookmarkStart w:id="12" w:name="_heading=h.5p9ub9u8jvk9" w:colFirst="0" w:colLast="0"/>
      <w:bookmarkStart w:id="13" w:name="_heading=h.57peheqoj676" w:colFirst="0" w:colLast="0"/>
      <w:bookmarkEnd w:id="11"/>
      <w:bookmarkEnd w:id="12"/>
      <w:bookmarkEnd w:id="13"/>
    </w:p>
    <w:p w14:paraId="7ACA62F9" w14:textId="77777777" w:rsidR="00EE1038" w:rsidRDefault="00EE1038">
      <w:pPr>
        <w:rPr>
          <w:rFonts w:ascii="Lato" w:eastAsia="Lato" w:hAnsi="Lato" w:cs="Lato"/>
          <w:b/>
          <w:sz w:val="24"/>
          <w:szCs w:val="24"/>
        </w:rPr>
      </w:pPr>
    </w:p>
    <w:p w14:paraId="62D68670" w14:textId="77777777" w:rsidR="00EE1038" w:rsidRDefault="00EE1038">
      <w:pPr>
        <w:rPr>
          <w:rFonts w:ascii="Lato" w:eastAsia="Lato" w:hAnsi="Lato" w:cs="Lato"/>
          <w:b/>
          <w:sz w:val="24"/>
          <w:szCs w:val="24"/>
        </w:rPr>
      </w:pPr>
    </w:p>
    <w:p w14:paraId="514271B9" w14:textId="77777777" w:rsidR="00EE1038" w:rsidRDefault="00EE1038">
      <w:pPr>
        <w:rPr>
          <w:rFonts w:ascii="Lato" w:eastAsia="Lato" w:hAnsi="Lato" w:cs="Lato"/>
          <w:b/>
          <w:sz w:val="24"/>
          <w:szCs w:val="24"/>
        </w:rPr>
      </w:pPr>
    </w:p>
    <w:p w14:paraId="2763E779" w14:textId="77777777" w:rsidR="00EE1038" w:rsidRDefault="00EE1038">
      <w:pPr>
        <w:rPr>
          <w:rFonts w:ascii="Lato" w:eastAsia="Lato" w:hAnsi="Lato" w:cs="Lato"/>
          <w:b/>
          <w:sz w:val="24"/>
          <w:szCs w:val="24"/>
        </w:rPr>
      </w:pPr>
    </w:p>
    <w:p w14:paraId="15B2BCE8" w14:textId="77777777" w:rsidR="00EE1038" w:rsidRDefault="00EE1038">
      <w:pPr>
        <w:rPr>
          <w:rFonts w:ascii="Lato" w:eastAsia="Lato" w:hAnsi="Lato" w:cs="Lato"/>
          <w:b/>
          <w:sz w:val="24"/>
          <w:szCs w:val="24"/>
        </w:rPr>
      </w:pPr>
    </w:p>
    <w:p w14:paraId="4A812C25" w14:textId="77777777" w:rsidR="00EE1038" w:rsidRDefault="00EE1038">
      <w:pPr>
        <w:rPr>
          <w:rFonts w:ascii="Lato" w:eastAsia="Lato" w:hAnsi="Lato" w:cs="Lato"/>
          <w:b/>
          <w:sz w:val="24"/>
          <w:szCs w:val="24"/>
        </w:rPr>
      </w:pPr>
    </w:p>
    <w:p w14:paraId="5FB3F5E9" w14:textId="77777777" w:rsidR="00EE1038" w:rsidRDefault="00EE1038">
      <w:pPr>
        <w:rPr>
          <w:rFonts w:ascii="Lato" w:eastAsia="Lato" w:hAnsi="Lato" w:cs="Lato"/>
          <w:b/>
          <w:sz w:val="24"/>
          <w:szCs w:val="24"/>
        </w:rPr>
      </w:pPr>
    </w:p>
    <w:p w14:paraId="5DA6F8C0" w14:textId="77777777" w:rsidR="00EE1038" w:rsidRDefault="00EE1038">
      <w:pPr>
        <w:rPr>
          <w:rFonts w:ascii="Lato" w:eastAsia="Lato" w:hAnsi="Lato" w:cs="Lato"/>
          <w:b/>
          <w:sz w:val="24"/>
          <w:szCs w:val="24"/>
        </w:rPr>
      </w:pPr>
    </w:p>
    <w:p w14:paraId="00EC7567" w14:textId="77777777" w:rsidR="00EE1038" w:rsidRDefault="00EE1038">
      <w:pPr>
        <w:rPr>
          <w:rFonts w:ascii="Lato" w:eastAsia="Lato" w:hAnsi="Lato" w:cs="Lato"/>
          <w:b/>
          <w:sz w:val="24"/>
          <w:szCs w:val="24"/>
        </w:rPr>
      </w:pPr>
    </w:p>
    <w:p w14:paraId="3A98C18D" w14:textId="77777777" w:rsidR="00EE1038" w:rsidRDefault="00EE1038">
      <w:pPr>
        <w:rPr>
          <w:rFonts w:ascii="Lato" w:eastAsia="Lato" w:hAnsi="Lato" w:cs="Lato"/>
          <w:b/>
          <w:sz w:val="24"/>
          <w:szCs w:val="24"/>
        </w:rPr>
      </w:pPr>
    </w:p>
    <w:p w14:paraId="499E7961" w14:textId="77777777" w:rsidR="00EE1038" w:rsidRDefault="00EE1038">
      <w:pPr>
        <w:rPr>
          <w:rFonts w:ascii="Lato" w:eastAsia="Lato" w:hAnsi="Lato" w:cs="Lato"/>
          <w:b/>
          <w:sz w:val="24"/>
          <w:szCs w:val="24"/>
        </w:rPr>
      </w:pPr>
    </w:p>
    <w:p w14:paraId="18544A7E" w14:textId="77777777" w:rsidR="00EE1038" w:rsidRDefault="00EE1038">
      <w:pPr>
        <w:rPr>
          <w:rFonts w:ascii="Lato" w:eastAsia="Lato" w:hAnsi="Lato" w:cs="Lato"/>
          <w:b/>
          <w:sz w:val="24"/>
          <w:szCs w:val="24"/>
        </w:rPr>
      </w:pPr>
    </w:p>
    <w:p w14:paraId="41BB5426" w14:textId="5FA3572D" w:rsidR="004F0D28" w:rsidRDefault="00000000">
      <w:pPr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lastRenderedPageBreak/>
        <w:t>My Needs</w:t>
      </w:r>
    </w:p>
    <w:tbl>
      <w:tblPr>
        <w:tblStyle w:val="a8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4F0D28" w14:paraId="4C3FF98E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80F0B" w14:textId="77777777" w:rsidR="004F0D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You can help me meet my needs by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FFA6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1DAD574D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1DFAF034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EDDBC74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B938581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45759E20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4F0D28" w14:paraId="12A2D896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A4D0" w14:textId="77777777" w:rsidR="004F0D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Things I need are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8C70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4F388C76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47717AA9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77B7F88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07D871F5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1598668C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4F0D28" w14:paraId="3A00304B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029" w14:textId="77777777" w:rsidR="004F0D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When my needs are unmet, I react by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1DB2E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4C235B8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993D505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1760005A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8FA46E0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147DD279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</w:tbl>
    <w:p w14:paraId="06D182FF" w14:textId="77777777" w:rsidR="001605A9" w:rsidRDefault="001605A9">
      <w:pPr>
        <w:rPr>
          <w:rFonts w:ascii="Lato" w:eastAsia="Lato" w:hAnsi="Lato" w:cs="Lato"/>
          <w:color w:val="151B26"/>
          <w:sz w:val="24"/>
          <w:szCs w:val="24"/>
          <w:highlight w:val="white"/>
        </w:rPr>
      </w:pPr>
      <w:bookmarkStart w:id="14" w:name="_heading=h.pqm2yisx10tc" w:colFirst="0" w:colLast="0"/>
      <w:bookmarkStart w:id="15" w:name="_heading=h.xt08lg97vwd1" w:colFirst="0" w:colLast="0"/>
      <w:bookmarkEnd w:id="14"/>
      <w:bookmarkEnd w:id="15"/>
    </w:p>
    <w:p w14:paraId="3215D18F" w14:textId="77777777" w:rsidR="00EE1038" w:rsidRDefault="00EE1038">
      <w:pPr>
        <w:rPr>
          <w:rFonts w:ascii="Lato" w:eastAsia="Lato" w:hAnsi="Lato" w:cs="Lato"/>
          <w:color w:val="151B26"/>
          <w:sz w:val="24"/>
          <w:szCs w:val="24"/>
          <w:highlight w:val="white"/>
        </w:rPr>
      </w:pPr>
    </w:p>
    <w:p w14:paraId="69100CA4" w14:textId="77777777" w:rsidR="00EE1038" w:rsidRDefault="00EE1038">
      <w:pPr>
        <w:rPr>
          <w:rFonts w:ascii="Lato" w:eastAsia="Lato" w:hAnsi="Lato" w:cs="Lato"/>
          <w:color w:val="151B26"/>
          <w:sz w:val="24"/>
          <w:szCs w:val="24"/>
          <w:highlight w:val="white"/>
        </w:rPr>
      </w:pPr>
    </w:p>
    <w:p w14:paraId="53C877F8" w14:textId="77777777" w:rsidR="00EE1038" w:rsidRDefault="00EE1038">
      <w:pPr>
        <w:rPr>
          <w:rFonts w:ascii="Lato" w:eastAsia="Lato" w:hAnsi="Lato" w:cs="Lato"/>
          <w:color w:val="151B26"/>
          <w:sz w:val="24"/>
          <w:szCs w:val="24"/>
          <w:highlight w:val="white"/>
        </w:rPr>
      </w:pPr>
    </w:p>
    <w:p w14:paraId="7ABAA0BC" w14:textId="77777777" w:rsidR="00EE1038" w:rsidRDefault="00EE1038">
      <w:pPr>
        <w:rPr>
          <w:rFonts w:ascii="Lato" w:eastAsia="Lato" w:hAnsi="Lato" w:cs="Lato"/>
          <w:color w:val="151B26"/>
          <w:sz w:val="24"/>
          <w:szCs w:val="24"/>
          <w:highlight w:val="white"/>
        </w:rPr>
      </w:pPr>
    </w:p>
    <w:p w14:paraId="17A3FA83" w14:textId="77777777" w:rsidR="00EE1038" w:rsidRDefault="00EE1038">
      <w:pPr>
        <w:rPr>
          <w:rFonts w:ascii="Lato" w:eastAsia="Lato" w:hAnsi="Lato" w:cs="Lato"/>
          <w:color w:val="151B26"/>
          <w:sz w:val="24"/>
          <w:szCs w:val="24"/>
          <w:highlight w:val="white"/>
        </w:rPr>
      </w:pPr>
    </w:p>
    <w:p w14:paraId="6980D48B" w14:textId="77777777" w:rsidR="00EE1038" w:rsidRDefault="00EE1038">
      <w:pPr>
        <w:rPr>
          <w:rFonts w:ascii="Lato" w:eastAsia="Lato" w:hAnsi="Lato" w:cs="Lato"/>
          <w:color w:val="151B26"/>
          <w:sz w:val="24"/>
          <w:szCs w:val="24"/>
          <w:highlight w:val="white"/>
        </w:rPr>
      </w:pPr>
    </w:p>
    <w:p w14:paraId="158976C5" w14:textId="77777777" w:rsidR="00EE1038" w:rsidRDefault="00EE1038">
      <w:pPr>
        <w:rPr>
          <w:rFonts w:ascii="Lato" w:eastAsia="Lato" w:hAnsi="Lato" w:cs="Lato"/>
          <w:color w:val="151B26"/>
          <w:sz w:val="24"/>
          <w:szCs w:val="24"/>
          <w:highlight w:val="white"/>
        </w:rPr>
      </w:pPr>
    </w:p>
    <w:p w14:paraId="2E2BA40E" w14:textId="77777777" w:rsidR="00EE1038" w:rsidRDefault="00EE1038">
      <w:pPr>
        <w:rPr>
          <w:rFonts w:ascii="Lato" w:eastAsia="Lato" w:hAnsi="Lato" w:cs="Lato"/>
          <w:color w:val="151B26"/>
          <w:sz w:val="24"/>
          <w:szCs w:val="24"/>
          <w:highlight w:val="white"/>
        </w:rPr>
      </w:pPr>
    </w:p>
    <w:p w14:paraId="7B04ADB9" w14:textId="77777777" w:rsidR="00EE1038" w:rsidRDefault="00EE1038">
      <w:pPr>
        <w:rPr>
          <w:rFonts w:ascii="Lato" w:eastAsia="Lato" w:hAnsi="Lato" w:cs="Lato"/>
          <w:color w:val="151B26"/>
          <w:sz w:val="24"/>
          <w:szCs w:val="24"/>
          <w:highlight w:val="white"/>
        </w:rPr>
      </w:pPr>
    </w:p>
    <w:p w14:paraId="01D63F6E" w14:textId="5B418127" w:rsidR="004F0D28" w:rsidRDefault="00000000">
      <w:p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color w:val="151B26"/>
          <w:sz w:val="24"/>
          <w:szCs w:val="24"/>
          <w:highlight w:val="white"/>
        </w:rPr>
        <w:lastRenderedPageBreak/>
        <w:t>You can help me to stay in the green zone by ensuring that I can communicate my needs, and have my needs met.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4422BBE" wp14:editId="1994D910">
            <wp:simplePos x="0" y="0"/>
            <wp:positionH relativeFrom="column">
              <wp:posOffset>942975</wp:posOffset>
            </wp:positionH>
            <wp:positionV relativeFrom="paragraph">
              <wp:posOffset>504825</wp:posOffset>
            </wp:positionV>
            <wp:extent cx="4136790" cy="2365058"/>
            <wp:effectExtent l="0" t="0" r="0" b="0"/>
            <wp:wrapSquare wrapText="bothSides" distT="114300" distB="11430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6790" cy="2365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4C0E65" w14:textId="77777777" w:rsidR="004F0D28" w:rsidRDefault="004F0D28">
      <w:pPr>
        <w:rPr>
          <w:rFonts w:ascii="Lato" w:eastAsia="Lato" w:hAnsi="Lato" w:cs="Lato"/>
          <w:sz w:val="24"/>
          <w:szCs w:val="24"/>
        </w:rPr>
      </w:pPr>
      <w:bookmarkStart w:id="16" w:name="_heading=h.y4dszb8o36y3" w:colFirst="0" w:colLast="0"/>
      <w:bookmarkEnd w:id="16"/>
    </w:p>
    <w:p w14:paraId="67D0EB58" w14:textId="77777777" w:rsidR="004F0D28" w:rsidRDefault="004F0D28">
      <w:pPr>
        <w:rPr>
          <w:rFonts w:ascii="Lato" w:eastAsia="Lato" w:hAnsi="Lato" w:cs="Lato"/>
          <w:sz w:val="24"/>
          <w:szCs w:val="24"/>
        </w:rPr>
      </w:pPr>
      <w:bookmarkStart w:id="17" w:name="_heading=h.tvhlkhxktmwx" w:colFirst="0" w:colLast="0"/>
      <w:bookmarkEnd w:id="17"/>
    </w:p>
    <w:p w14:paraId="54E177B8" w14:textId="77777777" w:rsidR="004F0D28" w:rsidRDefault="004F0D28">
      <w:pPr>
        <w:rPr>
          <w:rFonts w:ascii="Lato" w:eastAsia="Lato" w:hAnsi="Lato" w:cs="Lato"/>
          <w:sz w:val="24"/>
          <w:szCs w:val="24"/>
        </w:rPr>
      </w:pPr>
      <w:bookmarkStart w:id="18" w:name="_heading=h.eahec82gh0gn" w:colFirst="0" w:colLast="0"/>
      <w:bookmarkEnd w:id="18"/>
    </w:p>
    <w:p w14:paraId="68BAA522" w14:textId="77777777" w:rsidR="004F0D28" w:rsidRDefault="004F0D28">
      <w:pPr>
        <w:rPr>
          <w:rFonts w:ascii="Lato" w:eastAsia="Lato" w:hAnsi="Lato" w:cs="Lato"/>
          <w:sz w:val="24"/>
          <w:szCs w:val="24"/>
        </w:rPr>
      </w:pPr>
      <w:bookmarkStart w:id="19" w:name="_heading=h.rzy61z5645vk" w:colFirst="0" w:colLast="0"/>
      <w:bookmarkEnd w:id="19"/>
    </w:p>
    <w:p w14:paraId="5B5DFAA4" w14:textId="77777777" w:rsidR="004F0D28" w:rsidRDefault="004F0D28">
      <w:pPr>
        <w:rPr>
          <w:rFonts w:ascii="Lato" w:eastAsia="Lato" w:hAnsi="Lato" w:cs="Lato"/>
          <w:sz w:val="24"/>
          <w:szCs w:val="24"/>
        </w:rPr>
      </w:pPr>
      <w:bookmarkStart w:id="20" w:name="_heading=h.r3c7l6fjerab" w:colFirst="0" w:colLast="0"/>
      <w:bookmarkEnd w:id="20"/>
    </w:p>
    <w:p w14:paraId="3F6557FE" w14:textId="77777777" w:rsidR="004F0D28" w:rsidRDefault="004F0D28">
      <w:pPr>
        <w:rPr>
          <w:rFonts w:ascii="Lato" w:eastAsia="Lato" w:hAnsi="Lato" w:cs="Lato"/>
          <w:sz w:val="24"/>
          <w:szCs w:val="24"/>
        </w:rPr>
      </w:pPr>
      <w:bookmarkStart w:id="21" w:name="_heading=h.vz0f3vlpq4o8" w:colFirst="0" w:colLast="0"/>
      <w:bookmarkEnd w:id="21"/>
    </w:p>
    <w:p w14:paraId="2DED9320" w14:textId="77777777" w:rsidR="004F0D28" w:rsidRDefault="004F0D28">
      <w:pPr>
        <w:rPr>
          <w:rFonts w:ascii="Lato" w:eastAsia="Lato" w:hAnsi="Lato" w:cs="Lato"/>
          <w:sz w:val="24"/>
          <w:szCs w:val="24"/>
        </w:rPr>
      </w:pPr>
      <w:bookmarkStart w:id="22" w:name="_heading=h.9rvqzs5vd08k" w:colFirst="0" w:colLast="0"/>
      <w:bookmarkEnd w:id="22"/>
    </w:p>
    <w:p w14:paraId="0E320307" w14:textId="77777777" w:rsidR="004F0D28" w:rsidRDefault="004F0D28">
      <w:pPr>
        <w:rPr>
          <w:rFonts w:ascii="Lato" w:eastAsia="Lato" w:hAnsi="Lato" w:cs="Lato"/>
          <w:b/>
          <w:sz w:val="28"/>
          <w:szCs w:val="28"/>
        </w:rPr>
      </w:pPr>
    </w:p>
    <w:p w14:paraId="551FEB7D" w14:textId="77777777" w:rsidR="001605A9" w:rsidRDefault="001605A9">
      <w:pPr>
        <w:rPr>
          <w:rFonts w:ascii="Lato" w:eastAsia="Lato" w:hAnsi="Lato" w:cs="Lato"/>
          <w:b/>
          <w:sz w:val="28"/>
          <w:szCs w:val="28"/>
        </w:rPr>
      </w:pPr>
      <w:bookmarkStart w:id="23" w:name="_heading=h.9pi2gonp0jh" w:colFirst="0" w:colLast="0"/>
      <w:bookmarkStart w:id="24" w:name="_heading=h.sdo4g9yo0z7w" w:colFirst="0" w:colLast="0"/>
      <w:bookmarkEnd w:id="23"/>
      <w:bookmarkEnd w:id="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605A9" w14:paraId="1564DAEC" w14:textId="77777777" w:rsidTr="00C017A8">
        <w:tc>
          <w:tcPr>
            <w:tcW w:w="3005" w:type="dxa"/>
            <w:tcBorders>
              <w:bottom w:val="single" w:sz="4" w:space="0" w:color="auto"/>
            </w:tcBorders>
          </w:tcPr>
          <w:p w14:paraId="7BCD6379" w14:textId="77777777" w:rsidR="001605A9" w:rsidRPr="00D970D5" w:rsidRDefault="001605A9" w:rsidP="00C017A8">
            <w:pPr>
              <w:rPr>
                <w:b/>
                <w:bCs/>
              </w:rPr>
            </w:pPr>
            <w:r w:rsidRPr="00D970D5">
              <w:rPr>
                <w:b/>
                <w:bCs/>
              </w:rPr>
              <w:t>Zone</w:t>
            </w:r>
          </w:p>
        </w:tc>
        <w:tc>
          <w:tcPr>
            <w:tcW w:w="3005" w:type="dxa"/>
          </w:tcPr>
          <w:p w14:paraId="116E22AE" w14:textId="77777777" w:rsidR="001605A9" w:rsidRPr="00D970D5" w:rsidRDefault="001605A9" w:rsidP="00C017A8">
            <w:pPr>
              <w:rPr>
                <w:b/>
                <w:bCs/>
              </w:rPr>
            </w:pPr>
            <w:r w:rsidRPr="00D970D5">
              <w:rPr>
                <w:b/>
                <w:bCs/>
              </w:rPr>
              <w:t>What I am Doing</w:t>
            </w:r>
          </w:p>
        </w:tc>
        <w:tc>
          <w:tcPr>
            <w:tcW w:w="3006" w:type="dxa"/>
          </w:tcPr>
          <w:p w14:paraId="49351B4B" w14:textId="77777777" w:rsidR="001605A9" w:rsidRPr="00D970D5" w:rsidRDefault="001605A9" w:rsidP="00C017A8">
            <w:pPr>
              <w:rPr>
                <w:b/>
                <w:bCs/>
              </w:rPr>
            </w:pPr>
            <w:r w:rsidRPr="00D970D5">
              <w:rPr>
                <w:b/>
                <w:bCs/>
              </w:rPr>
              <w:t>How you can Help Me</w:t>
            </w:r>
          </w:p>
        </w:tc>
      </w:tr>
      <w:tr w:rsidR="001605A9" w14:paraId="1F1831AC" w14:textId="77777777" w:rsidTr="00C017A8">
        <w:tc>
          <w:tcPr>
            <w:tcW w:w="3005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92F5EEF" w14:textId="77777777" w:rsidR="001605A9" w:rsidRPr="00D970D5" w:rsidRDefault="001605A9" w:rsidP="00C017A8">
            <w:pPr>
              <w:rPr>
                <w:b/>
                <w:bCs/>
              </w:rPr>
            </w:pPr>
            <w:r w:rsidRPr="00D970D5">
              <w:rPr>
                <w:b/>
                <w:bCs/>
              </w:rPr>
              <w:t>Green Zone</w:t>
            </w:r>
          </w:p>
          <w:p w14:paraId="0959D071" w14:textId="77777777" w:rsidR="001605A9" w:rsidRPr="00D970D5" w:rsidRDefault="001605A9" w:rsidP="00C017A8">
            <w:pPr>
              <w:rPr>
                <w:b/>
                <w:bCs/>
              </w:rPr>
            </w:pPr>
          </w:p>
          <w:p w14:paraId="559E3BD1" w14:textId="77777777" w:rsidR="001605A9" w:rsidRPr="00D970D5" w:rsidRDefault="001605A9" w:rsidP="00C017A8">
            <w:pPr>
              <w:rPr>
                <w:b/>
                <w:bCs/>
              </w:rPr>
            </w:pPr>
          </w:p>
          <w:p w14:paraId="3269A6AE" w14:textId="77777777" w:rsidR="001605A9" w:rsidRPr="00D970D5" w:rsidRDefault="001605A9" w:rsidP="00C017A8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1A2C2E51" w14:textId="77777777" w:rsidR="001605A9" w:rsidRDefault="001605A9" w:rsidP="00C017A8"/>
        </w:tc>
        <w:tc>
          <w:tcPr>
            <w:tcW w:w="3006" w:type="dxa"/>
          </w:tcPr>
          <w:p w14:paraId="2BF98962" w14:textId="77777777" w:rsidR="001605A9" w:rsidRDefault="001605A9" w:rsidP="00C017A8"/>
        </w:tc>
      </w:tr>
      <w:tr w:rsidR="001605A9" w14:paraId="27C3D072" w14:textId="77777777" w:rsidTr="00C017A8">
        <w:tc>
          <w:tcPr>
            <w:tcW w:w="3005" w:type="dxa"/>
            <w:tcBorders>
              <w:bottom w:val="single" w:sz="4" w:space="0" w:color="auto"/>
            </w:tcBorders>
            <w:shd w:val="clear" w:color="auto" w:fill="FFFF00"/>
          </w:tcPr>
          <w:p w14:paraId="7E364861" w14:textId="77777777" w:rsidR="001605A9" w:rsidRPr="00D970D5" w:rsidRDefault="001605A9" w:rsidP="00C017A8">
            <w:pPr>
              <w:rPr>
                <w:b/>
                <w:bCs/>
              </w:rPr>
            </w:pPr>
            <w:r w:rsidRPr="00D970D5">
              <w:rPr>
                <w:b/>
                <w:bCs/>
              </w:rPr>
              <w:t>Yellow Zone</w:t>
            </w:r>
          </w:p>
          <w:p w14:paraId="0383BA96" w14:textId="77777777" w:rsidR="001605A9" w:rsidRPr="00D970D5" w:rsidRDefault="001605A9" w:rsidP="00C017A8">
            <w:pPr>
              <w:rPr>
                <w:b/>
                <w:bCs/>
              </w:rPr>
            </w:pPr>
          </w:p>
          <w:p w14:paraId="6F99BE04" w14:textId="77777777" w:rsidR="001605A9" w:rsidRPr="00D970D5" w:rsidRDefault="001605A9" w:rsidP="00C017A8">
            <w:pPr>
              <w:rPr>
                <w:b/>
                <w:bCs/>
              </w:rPr>
            </w:pPr>
          </w:p>
          <w:p w14:paraId="781BA220" w14:textId="77777777" w:rsidR="001605A9" w:rsidRPr="00D970D5" w:rsidRDefault="001605A9" w:rsidP="00C017A8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57279D6F" w14:textId="77777777" w:rsidR="001605A9" w:rsidRDefault="001605A9" w:rsidP="00C017A8"/>
        </w:tc>
        <w:tc>
          <w:tcPr>
            <w:tcW w:w="3006" w:type="dxa"/>
          </w:tcPr>
          <w:p w14:paraId="25CF9640" w14:textId="77777777" w:rsidR="001605A9" w:rsidRDefault="001605A9" w:rsidP="00C017A8"/>
        </w:tc>
      </w:tr>
      <w:tr w:rsidR="001605A9" w14:paraId="62427D9D" w14:textId="77777777" w:rsidTr="00C017A8">
        <w:tc>
          <w:tcPr>
            <w:tcW w:w="3005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E206BED" w14:textId="77777777" w:rsidR="001605A9" w:rsidRPr="00D970D5" w:rsidRDefault="001605A9" w:rsidP="00C017A8">
            <w:pPr>
              <w:rPr>
                <w:b/>
                <w:bCs/>
              </w:rPr>
            </w:pPr>
            <w:r w:rsidRPr="00D970D5">
              <w:rPr>
                <w:b/>
                <w:bCs/>
              </w:rPr>
              <w:t>Orange Zone</w:t>
            </w:r>
          </w:p>
          <w:p w14:paraId="5CD913A6" w14:textId="77777777" w:rsidR="001605A9" w:rsidRPr="00D970D5" w:rsidRDefault="001605A9" w:rsidP="00C017A8">
            <w:pPr>
              <w:rPr>
                <w:b/>
                <w:bCs/>
              </w:rPr>
            </w:pPr>
          </w:p>
          <w:p w14:paraId="0ED3BC1F" w14:textId="77777777" w:rsidR="001605A9" w:rsidRPr="00D970D5" w:rsidRDefault="001605A9" w:rsidP="00C017A8">
            <w:pPr>
              <w:rPr>
                <w:b/>
                <w:bCs/>
              </w:rPr>
            </w:pPr>
          </w:p>
          <w:p w14:paraId="6BE4AB8E" w14:textId="77777777" w:rsidR="001605A9" w:rsidRPr="00D970D5" w:rsidRDefault="001605A9" w:rsidP="00C017A8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3E964C90" w14:textId="77777777" w:rsidR="001605A9" w:rsidRDefault="001605A9" w:rsidP="00C017A8"/>
        </w:tc>
        <w:tc>
          <w:tcPr>
            <w:tcW w:w="3006" w:type="dxa"/>
          </w:tcPr>
          <w:p w14:paraId="27041265" w14:textId="77777777" w:rsidR="001605A9" w:rsidRDefault="001605A9" w:rsidP="00C017A8"/>
        </w:tc>
      </w:tr>
      <w:tr w:rsidR="001605A9" w14:paraId="189FCCB7" w14:textId="77777777" w:rsidTr="00C017A8">
        <w:tc>
          <w:tcPr>
            <w:tcW w:w="3005" w:type="dxa"/>
            <w:tcBorders>
              <w:bottom w:val="single" w:sz="4" w:space="0" w:color="auto"/>
            </w:tcBorders>
            <w:shd w:val="clear" w:color="auto" w:fill="FF0000"/>
          </w:tcPr>
          <w:p w14:paraId="2BD9D078" w14:textId="77777777" w:rsidR="001605A9" w:rsidRPr="00D970D5" w:rsidRDefault="001605A9" w:rsidP="00C017A8">
            <w:pPr>
              <w:rPr>
                <w:b/>
                <w:bCs/>
              </w:rPr>
            </w:pPr>
            <w:r w:rsidRPr="00D970D5">
              <w:rPr>
                <w:b/>
                <w:bCs/>
              </w:rPr>
              <w:t>Red Zone</w:t>
            </w:r>
          </w:p>
          <w:p w14:paraId="5E1F5CAA" w14:textId="77777777" w:rsidR="001605A9" w:rsidRPr="00D970D5" w:rsidRDefault="001605A9" w:rsidP="00C017A8">
            <w:pPr>
              <w:rPr>
                <w:b/>
                <w:bCs/>
              </w:rPr>
            </w:pPr>
          </w:p>
          <w:p w14:paraId="7432D420" w14:textId="77777777" w:rsidR="001605A9" w:rsidRPr="00D970D5" w:rsidRDefault="001605A9" w:rsidP="00C017A8">
            <w:pPr>
              <w:rPr>
                <w:b/>
                <w:bCs/>
              </w:rPr>
            </w:pPr>
          </w:p>
          <w:p w14:paraId="5D00BED1" w14:textId="77777777" w:rsidR="001605A9" w:rsidRPr="00D970D5" w:rsidRDefault="001605A9" w:rsidP="00C017A8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0A5470C" w14:textId="77777777" w:rsidR="001605A9" w:rsidRDefault="001605A9" w:rsidP="00C017A8"/>
        </w:tc>
        <w:tc>
          <w:tcPr>
            <w:tcW w:w="3006" w:type="dxa"/>
          </w:tcPr>
          <w:p w14:paraId="5FA35925" w14:textId="77777777" w:rsidR="001605A9" w:rsidRDefault="001605A9" w:rsidP="00C017A8"/>
        </w:tc>
      </w:tr>
      <w:tr w:rsidR="001605A9" w14:paraId="094A173D" w14:textId="77777777" w:rsidTr="00C017A8">
        <w:tc>
          <w:tcPr>
            <w:tcW w:w="3005" w:type="dxa"/>
            <w:shd w:val="clear" w:color="auto" w:fill="BDD6EE" w:themeFill="accent5" w:themeFillTint="66"/>
          </w:tcPr>
          <w:p w14:paraId="457D597A" w14:textId="77777777" w:rsidR="001605A9" w:rsidRPr="00D970D5" w:rsidRDefault="001605A9" w:rsidP="00C017A8">
            <w:pPr>
              <w:rPr>
                <w:b/>
                <w:bCs/>
              </w:rPr>
            </w:pPr>
            <w:r w:rsidRPr="00D970D5">
              <w:rPr>
                <w:b/>
                <w:bCs/>
              </w:rPr>
              <w:t>Blue Zone</w:t>
            </w:r>
          </w:p>
          <w:p w14:paraId="74DE84B8" w14:textId="77777777" w:rsidR="001605A9" w:rsidRPr="00D970D5" w:rsidRDefault="001605A9" w:rsidP="00C017A8">
            <w:pPr>
              <w:rPr>
                <w:b/>
                <w:bCs/>
              </w:rPr>
            </w:pPr>
          </w:p>
          <w:p w14:paraId="17967A29" w14:textId="77777777" w:rsidR="001605A9" w:rsidRPr="00D970D5" w:rsidRDefault="001605A9" w:rsidP="00C017A8">
            <w:pPr>
              <w:rPr>
                <w:b/>
                <w:bCs/>
              </w:rPr>
            </w:pPr>
          </w:p>
          <w:p w14:paraId="02D93F5B" w14:textId="77777777" w:rsidR="001605A9" w:rsidRPr="00D970D5" w:rsidRDefault="001605A9" w:rsidP="00C017A8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63602BF8" w14:textId="77777777" w:rsidR="001605A9" w:rsidRDefault="001605A9" w:rsidP="00C017A8"/>
        </w:tc>
        <w:tc>
          <w:tcPr>
            <w:tcW w:w="3006" w:type="dxa"/>
          </w:tcPr>
          <w:p w14:paraId="7B83C5D9" w14:textId="77777777" w:rsidR="001605A9" w:rsidRDefault="001605A9" w:rsidP="00C017A8"/>
        </w:tc>
      </w:tr>
    </w:tbl>
    <w:p w14:paraId="628C5DCA" w14:textId="77777777" w:rsidR="001605A9" w:rsidRDefault="001605A9">
      <w:pPr>
        <w:rPr>
          <w:rFonts w:ascii="Lato" w:eastAsia="Lato" w:hAnsi="Lato" w:cs="Lato"/>
          <w:b/>
          <w:sz w:val="28"/>
          <w:szCs w:val="28"/>
        </w:rPr>
      </w:pPr>
    </w:p>
    <w:p w14:paraId="46A1A893" w14:textId="77777777" w:rsidR="001605A9" w:rsidRDefault="001605A9">
      <w:pPr>
        <w:rPr>
          <w:rFonts w:ascii="Lato" w:eastAsia="Lato" w:hAnsi="Lato" w:cs="Lato"/>
          <w:b/>
          <w:sz w:val="28"/>
          <w:szCs w:val="28"/>
        </w:rPr>
      </w:pPr>
    </w:p>
    <w:p w14:paraId="2340E69E" w14:textId="77777777" w:rsidR="00EE1038" w:rsidRDefault="00EE1038">
      <w:pPr>
        <w:rPr>
          <w:rFonts w:ascii="Lato" w:eastAsia="Lato" w:hAnsi="Lato" w:cs="Lato"/>
          <w:b/>
          <w:sz w:val="28"/>
          <w:szCs w:val="28"/>
        </w:rPr>
      </w:pPr>
    </w:p>
    <w:p w14:paraId="1372AA7E" w14:textId="77777777" w:rsidR="00EE1038" w:rsidRDefault="00EE1038">
      <w:pPr>
        <w:rPr>
          <w:rFonts w:ascii="Lato" w:eastAsia="Lato" w:hAnsi="Lato" w:cs="Lato"/>
          <w:b/>
          <w:sz w:val="28"/>
          <w:szCs w:val="28"/>
        </w:rPr>
      </w:pPr>
    </w:p>
    <w:p w14:paraId="6A08AEF8" w14:textId="77777777" w:rsidR="00EE1038" w:rsidRDefault="00EE1038">
      <w:pPr>
        <w:rPr>
          <w:rFonts w:ascii="Lato" w:eastAsia="Lato" w:hAnsi="Lato" w:cs="Lato"/>
          <w:b/>
          <w:sz w:val="28"/>
          <w:szCs w:val="28"/>
        </w:rPr>
      </w:pPr>
    </w:p>
    <w:p w14:paraId="0FBD121A" w14:textId="77777777" w:rsidR="00EE1038" w:rsidRDefault="00EE1038">
      <w:pPr>
        <w:rPr>
          <w:rFonts w:ascii="Lato" w:eastAsia="Lato" w:hAnsi="Lato" w:cs="Lato"/>
          <w:b/>
          <w:sz w:val="28"/>
          <w:szCs w:val="28"/>
        </w:rPr>
      </w:pPr>
    </w:p>
    <w:p w14:paraId="7169F860" w14:textId="35F193BA" w:rsidR="004F0D28" w:rsidRDefault="00EE1038">
      <w:p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b/>
          <w:sz w:val="28"/>
          <w:szCs w:val="28"/>
        </w:rPr>
        <w:lastRenderedPageBreak/>
        <w:t>Supporting My Mental Health</w:t>
      </w:r>
    </w:p>
    <w:tbl>
      <w:tblPr>
        <w:tblStyle w:val="a9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4F0D28" w14:paraId="00ED8FEF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8C46" w14:textId="77777777" w:rsidR="004F0D28" w:rsidRDefault="0093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How you can support stress reduction</w:t>
            </w:r>
          </w:p>
          <w:p w14:paraId="096A5C5C" w14:textId="5D36FD08" w:rsidR="00EE1038" w:rsidRDefault="00EE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(</w:t>
            </w:r>
            <w:proofErr w:type="gramStart"/>
            <w:r>
              <w:rPr>
                <w:rFonts w:ascii="Lato" w:eastAsia="Lato" w:hAnsi="Lato" w:cs="Lato"/>
                <w:sz w:val="24"/>
                <w:szCs w:val="24"/>
              </w:rPr>
              <w:t>co</w:t>
            </w:r>
            <w:proofErr w:type="gramEnd"/>
            <w:r>
              <w:rPr>
                <w:rFonts w:ascii="Lato" w:eastAsia="Lato" w:hAnsi="Lato" w:cs="Lato"/>
                <w:sz w:val="24"/>
                <w:szCs w:val="24"/>
              </w:rPr>
              <w:t xml:space="preserve"> regulation/ knowing about my stress cycle)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F509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2763C46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CF339BF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9FB3904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15C7261F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140E3AAC" w14:textId="77777777" w:rsidR="004F0D28" w:rsidRDefault="004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EE1038" w14:paraId="3D1D8202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B701" w14:textId="77777777" w:rsidR="00EE1038" w:rsidRDefault="00EE1038" w:rsidP="00EE103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How you can help me when I am feeling overwhelmed</w:t>
            </w:r>
          </w:p>
          <w:p w14:paraId="0F2C4785" w14:textId="77777777" w:rsidR="00EE1038" w:rsidRDefault="00EE1038" w:rsidP="00EE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(</w:t>
            </w:r>
            <w:proofErr w:type="gramStart"/>
            <w:r>
              <w:rPr>
                <w:rFonts w:ascii="Lato" w:eastAsia="Lato" w:hAnsi="Lato" w:cs="Lato"/>
                <w:sz w:val="24"/>
                <w:szCs w:val="24"/>
              </w:rPr>
              <w:t>co</w:t>
            </w:r>
            <w:proofErr w:type="gramEnd"/>
            <w:r>
              <w:rPr>
                <w:rFonts w:ascii="Lato" w:eastAsia="Lato" w:hAnsi="Lato" w:cs="Lato"/>
                <w:sz w:val="24"/>
                <w:szCs w:val="24"/>
              </w:rPr>
              <w:t xml:space="preserve"> regulation/meditation)</w:t>
            </w:r>
          </w:p>
          <w:p w14:paraId="6070E10C" w14:textId="77777777" w:rsidR="00EE1038" w:rsidRDefault="00EE1038" w:rsidP="00EE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48F93B04" w14:textId="6D5982EB" w:rsidR="00EE1038" w:rsidRDefault="00EE1038" w:rsidP="00EE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D3C2" w14:textId="77777777" w:rsidR="00EE1038" w:rsidRDefault="00EE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EE1038" w14:paraId="005D49A5" w14:textId="77777777" w:rsidTr="00C017A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14EF5" w14:textId="77777777" w:rsidR="00EE1038" w:rsidRDefault="00EE1038" w:rsidP="00EE1038">
            <w:pPr>
              <w:widowControl w:val="0"/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How you can help me when I am in crisis</w:t>
            </w:r>
          </w:p>
          <w:p w14:paraId="70FCDBBF" w14:textId="77777777" w:rsidR="00EE1038" w:rsidRDefault="00EE1038" w:rsidP="00EE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(</w:t>
            </w:r>
            <w:proofErr w:type="gramStart"/>
            <w:r>
              <w:rPr>
                <w:rFonts w:ascii="Lato" w:eastAsia="Lato" w:hAnsi="Lato" w:cs="Lato"/>
                <w:sz w:val="24"/>
                <w:szCs w:val="24"/>
              </w:rPr>
              <w:t>who</w:t>
            </w:r>
            <w:proofErr w:type="gramEnd"/>
            <w:r>
              <w:rPr>
                <w:rFonts w:ascii="Lato" w:eastAsia="Lato" w:hAnsi="Lato" w:cs="Lato"/>
                <w:sz w:val="24"/>
                <w:szCs w:val="24"/>
              </w:rPr>
              <w:t xml:space="preserve"> to call/checklists etc)</w:t>
            </w:r>
          </w:p>
          <w:p w14:paraId="6CA6701F" w14:textId="77777777" w:rsidR="00EE1038" w:rsidRDefault="00EE1038" w:rsidP="00EE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470E8333" w14:textId="77777777" w:rsidR="00EE1038" w:rsidRDefault="00EE1038" w:rsidP="00EE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C466711" w14:textId="572EE498" w:rsidR="00EE1038" w:rsidRDefault="00EE1038" w:rsidP="00EE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CD969" w14:textId="77777777" w:rsidR="00EE1038" w:rsidRDefault="00EE1038" w:rsidP="00C0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EE1038" w14:paraId="15A1D6A9" w14:textId="77777777" w:rsidTr="00C017A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553F1" w14:textId="77777777" w:rsidR="00EE1038" w:rsidRDefault="00EE1038" w:rsidP="00C0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I need you to intervene when</w:t>
            </w:r>
          </w:p>
          <w:p w14:paraId="0DB22500" w14:textId="77777777" w:rsidR="00EE1038" w:rsidRDefault="00EE1038" w:rsidP="00C0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58C0AD1" w14:textId="77777777" w:rsidR="00EE1038" w:rsidRDefault="00EE1038" w:rsidP="00C0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D58AC60" w14:textId="77777777" w:rsidR="00EE1038" w:rsidRDefault="00EE1038" w:rsidP="00C0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15DEF0C6" w14:textId="4D53C6DA" w:rsidR="00EE1038" w:rsidRDefault="00EE1038" w:rsidP="00C0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78764" w14:textId="77777777" w:rsidR="00EE1038" w:rsidRDefault="00EE1038" w:rsidP="00C0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EE1038" w14:paraId="01B3E3A1" w14:textId="77777777" w:rsidTr="00C017A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A7922" w14:textId="77777777" w:rsidR="00EE1038" w:rsidRDefault="00EE1038" w:rsidP="00C0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When you intervene, I need you to</w:t>
            </w:r>
          </w:p>
          <w:p w14:paraId="6CF46893" w14:textId="77777777" w:rsidR="00EE1038" w:rsidRDefault="00EE1038" w:rsidP="00C0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C8CF68A" w14:textId="77777777" w:rsidR="00EE1038" w:rsidRDefault="00EE1038" w:rsidP="00C0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158A6095" w14:textId="77777777" w:rsidR="00EE1038" w:rsidRDefault="00EE1038" w:rsidP="00C0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CB4DA72" w14:textId="258B6B50" w:rsidR="00EE1038" w:rsidRDefault="00EE1038" w:rsidP="00C0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D4B70" w14:textId="77777777" w:rsidR="00EE1038" w:rsidRDefault="00EE1038" w:rsidP="00C0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EE1038" w14:paraId="642E38D0" w14:textId="77777777" w:rsidTr="00EE1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513" w:type="dxa"/>
          </w:tcPr>
          <w:p w14:paraId="07B4739C" w14:textId="77777777" w:rsidR="00EE1038" w:rsidRDefault="00EE1038" w:rsidP="00C0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4513" w:type="dxa"/>
          </w:tcPr>
          <w:p w14:paraId="30C3D77A" w14:textId="77777777" w:rsidR="00EE1038" w:rsidRDefault="00EE1038" w:rsidP="00C0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</w:tbl>
    <w:p w14:paraId="34B78730" w14:textId="77777777" w:rsidR="004F0D28" w:rsidRDefault="004F0D28">
      <w:pPr>
        <w:rPr>
          <w:rFonts w:ascii="Lato" w:eastAsia="Lato" w:hAnsi="Lato" w:cs="Lato"/>
          <w:sz w:val="24"/>
          <w:szCs w:val="24"/>
        </w:rPr>
      </w:pPr>
    </w:p>
    <w:p w14:paraId="39053845" w14:textId="77777777" w:rsidR="004F0D28" w:rsidRDefault="004F0D28">
      <w:pPr>
        <w:rPr>
          <w:rFonts w:ascii="Lato" w:eastAsia="Lato" w:hAnsi="Lato" w:cs="Lato"/>
          <w:sz w:val="24"/>
          <w:szCs w:val="24"/>
        </w:rPr>
      </w:pPr>
    </w:p>
    <w:p w14:paraId="7884EBE9" w14:textId="77777777" w:rsidR="00EE1038" w:rsidRDefault="00EE1038" w:rsidP="00EE1038">
      <w:pPr>
        <w:rPr>
          <w:rFonts w:ascii="Lato" w:eastAsia="Lato" w:hAnsi="Lato" w:cs="Lato"/>
          <w:b/>
          <w:sz w:val="28"/>
          <w:szCs w:val="28"/>
        </w:rPr>
      </w:pPr>
    </w:p>
    <w:p w14:paraId="138607EF" w14:textId="77777777" w:rsidR="00EE1038" w:rsidRDefault="00EE1038" w:rsidP="00EE1038">
      <w:pPr>
        <w:rPr>
          <w:rFonts w:ascii="Lato" w:eastAsia="Lato" w:hAnsi="Lato" w:cs="Lato"/>
          <w:b/>
          <w:sz w:val="28"/>
          <w:szCs w:val="28"/>
        </w:rPr>
      </w:pPr>
    </w:p>
    <w:p w14:paraId="3074861C" w14:textId="77777777" w:rsidR="00EE1038" w:rsidRDefault="00EE1038" w:rsidP="00EE1038">
      <w:pPr>
        <w:rPr>
          <w:rFonts w:ascii="Lato" w:eastAsia="Lato" w:hAnsi="Lato" w:cs="Lato"/>
          <w:b/>
          <w:sz w:val="28"/>
          <w:szCs w:val="28"/>
        </w:rPr>
      </w:pPr>
    </w:p>
    <w:p w14:paraId="15988A42" w14:textId="77777777" w:rsidR="00EE1038" w:rsidRDefault="00EE1038" w:rsidP="00EE1038">
      <w:pPr>
        <w:rPr>
          <w:rFonts w:ascii="Lato" w:eastAsia="Lato" w:hAnsi="Lato" w:cs="Lato"/>
          <w:b/>
          <w:sz w:val="28"/>
          <w:szCs w:val="28"/>
        </w:rPr>
      </w:pPr>
    </w:p>
    <w:p w14:paraId="55FEA1D4" w14:textId="77777777" w:rsidR="00EE1038" w:rsidRDefault="00EE1038" w:rsidP="00EE1038">
      <w:pPr>
        <w:rPr>
          <w:rFonts w:ascii="Lato" w:eastAsia="Lato" w:hAnsi="Lato" w:cs="Lato"/>
          <w:b/>
          <w:sz w:val="28"/>
          <w:szCs w:val="28"/>
        </w:rPr>
      </w:pPr>
    </w:p>
    <w:p w14:paraId="3BB465D1" w14:textId="77777777" w:rsidR="00EE1038" w:rsidRDefault="00EE1038" w:rsidP="00EE1038">
      <w:pPr>
        <w:rPr>
          <w:rFonts w:ascii="Lato" w:eastAsia="Lato" w:hAnsi="Lato" w:cs="Lato"/>
          <w:b/>
          <w:sz w:val="28"/>
          <w:szCs w:val="28"/>
        </w:rPr>
      </w:pPr>
    </w:p>
    <w:p w14:paraId="70EEF257" w14:textId="77777777" w:rsidR="00EE1038" w:rsidRDefault="00EE1038" w:rsidP="00EE1038">
      <w:pPr>
        <w:rPr>
          <w:rFonts w:ascii="Lato" w:eastAsia="Lato" w:hAnsi="Lato" w:cs="Lato"/>
          <w:b/>
          <w:sz w:val="28"/>
          <w:szCs w:val="28"/>
        </w:rPr>
      </w:pPr>
    </w:p>
    <w:p w14:paraId="1E5B547D" w14:textId="685B4DB0" w:rsidR="00EE1038" w:rsidRDefault="00EE1038" w:rsidP="00EE1038">
      <w:pPr>
        <w:rPr>
          <w:rFonts w:ascii="Lato" w:eastAsia="Lato" w:hAnsi="Lato" w:cs="Lato"/>
          <w:b/>
          <w:sz w:val="28"/>
          <w:szCs w:val="28"/>
        </w:rPr>
      </w:pPr>
      <w:r>
        <w:rPr>
          <w:rFonts w:ascii="Lato" w:eastAsia="Lato" w:hAnsi="Lato" w:cs="Lato"/>
          <w:b/>
          <w:sz w:val="28"/>
          <w:szCs w:val="28"/>
        </w:rPr>
        <w:lastRenderedPageBreak/>
        <w:t>Areas I May Need Support</w:t>
      </w:r>
    </w:p>
    <w:p w14:paraId="7C01A022" w14:textId="77777777" w:rsidR="00580A34" w:rsidRDefault="00580A34" w:rsidP="00EE1038">
      <w:pPr>
        <w:rPr>
          <w:rFonts w:ascii="Lato" w:eastAsia="Lato" w:hAnsi="Lato" w:cs="Lato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80A34" w14:paraId="4D715ED4" w14:textId="77777777" w:rsidTr="00580A34">
        <w:tc>
          <w:tcPr>
            <w:tcW w:w="3005" w:type="dxa"/>
          </w:tcPr>
          <w:p w14:paraId="5C700C8D" w14:textId="557BE3BB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  <w:r>
              <w:rPr>
                <w:rFonts w:ascii="Lato" w:eastAsia="Lato" w:hAnsi="Lato" w:cs="Lato"/>
                <w:b/>
                <w:sz w:val="28"/>
                <w:szCs w:val="28"/>
              </w:rPr>
              <w:t>Support</w:t>
            </w:r>
          </w:p>
        </w:tc>
        <w:tc>
          <w:tcPr>
            <w:tcW w:w="3005" w:type="dxa"/>
          </w:tcPr>
          <w:p w14:paraId="519E5989" w14:textId="7540BC3F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  <w:r>
              <w:rPr>
                <w:rFonts w:ascii="Lato" w:eastAsia="Lato" w:hAnsi="Lato" w:cs="Lato"/>
                <w:b/>
                <w:sz w:val="28"/>
                <w:szCs w:val="28"/>
              </w:rPr>
              <w:t>What This Looks Like</w:t>
            </w:r>
          </w:p>
        </w:tc>
        <w:tc>
          <w:tcPr>
            <w:tcW w:w="3006" w:type="dxa"/>
          </w:tcPr>
          <w:p w14:paraId="42DDAE37" w14:textId="492B202B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  <w:r>
              <w:rPr>
                <w:rFonts w:ascii="Lato" w:eastAsia="Lato" w:hAnsi="Lato" w:cs="Lato"/>
                <w:b/>
                <w:sz w:val="28"/>
                <w:szCs w:val="28"/>
              </w:rPr>
              <w:t>Who Can Help</w:t>
            </w:r>
          </w:p>
        </w:tc>
      </w:tr>
      <w:tr w:rsidR="00580A34" w14:paraId="03437927" w14:textId="77777777" w:rsidTr="00580A34">
        <w:tc>
          <w:tcPr>
            <w:tcW w:w="3005" w:type="dxa"/>
          </w:tcPr>
          <w:p w14:paraId="5B3D0FCF" w14:textId="07D60A8B" w:rsidR="00580A34" w:rsidRDefault="00580A34" w:rsidP="0058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Being at the centre of my decisions and the decisions around my life</w:t>
            </w:r>
          </w:p>
          <w:p w14:paraId="50583D83" w14:textId="77777777" w:rsidR="00580A34" w:rsidRDefault="00580A34" w:rsidP="0058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43CA9F9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06519811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</w:tr>
      <w:tr w:rsidR="00580A34" w14:paraId="24034DE8" w14:textId="77777777" w:rsidTr="00580A34">
        <w:tc>
          <w:tcPr>
            <w:tcW w:w="3005" w:type="dxa"/>
          </w:tcPr>
          <w:p w14:paraId="64AB77F7" w14:textId="77777777" w:rsidR="00580A34" w:rsidRDefault="00580A34" w:rsidP="0058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Making and Maintaining Social Connections</w:t>
            </w:r>
          </w:p>
          <w:p w14:paraId="114FC59B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3C5C95F0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46F0EEBB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</w:tr>
      <w:tr w:rsidR="00580A34" w14:paraId="5257A99A" w14:textId="77777777" w:rsidTr="00580A34">
        <w:tc>
          <w:tcPr>
            <w:tcW w:w="3005" w:type="dxa"/>
          </w:tcPr>
          <w:p w14:paraId="4EA5FDE8" w14:textId="4D7C51DF" w:rsidR="00580A34" w:rsidRDefault="00580A34" w:rsidP="0058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Identifying Areas for Skill Development and Education</w:t>
            </w:r>
          </w:p>
          <w:p w14:paraId="2DD08C2F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349EA4D1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4525B32D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</w:tr>
      <w:tr w:rsidR="00580A34" w14:paraId="323E852D" w14:textId="77777777" w:rsidTr="00580A34">
        <w:tc>
          <w:tcPr>
            <w:tcW w:w="3005" w:type="dxa"/>
          </w:tcPr>
          <w:p w14:paraId="1DF6CA87" w14:textId="77777777" w:rsidR="00580A34" w:rsidRDefault="00580A34" w:rsidP="0058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How to Stay Healthy and Safe</w:t>
            </w:r>
          </w:p>
          <w:p w14:paraId="08125423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4232785D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254063B9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</w:tr>
      <w:tr w:rsidR="00580A34" w14:paraId="07972784" w14:textId="77777777" w:rsidTr="00580A34">
        <w:tc>
          <w:tcPr>
            <w:tcW w:w="3005" w:type="dxa"/>
          </w:tcPr>
          <w:p w14:paraId="2DFADC63" w14:textId="77777777" w:rsidR="00580A34" w:rsidRPr="00580A34" w:rsidRDefault="00580A34" w:rsidP="00EE1038">
            <w:pPr>
              <w:rPr>
                <w:rFonts w:ascii="Lato" w:eastAsia="Lato" w:hAnsi="Lato" w:cs="Lato"/>
                <w:bCs/>
                <w:sz w:val="24"/>
                <w:szCs w:val="24"/>
              </w:rPr>
            </w:pPr>
            <w:r w:rsidRPr="00580A34">
              <w:rPr>
                <w:rFonts w:ascii="Lato" w:eastAsia="Lato" w:hAnsi="Lato" w:cs="Lato"/>
                <w:bCs/>
                <w:sz w:val="24"/>
                <w:szCs w:val="24"/>
              </w:rPr>
              <w:t>Managing My Mental Health</w:t>
            </w:r>
          </w:p>
          <w:p w14:paraId="2387E871" w14:textId="76B6147B" w:rsidR="00580A34" w:rsidRPr="00580A34" w:rsidRDefault="00580A34" w:rsidP="00EE1038">
            <w:pPr>
              <w:rPr>
                <w:rFonts w:ascii="Lato" w:eastAsia="Lato" w:hAnsi="Lato" w:cs="Lato"/>
                <w:bCs/>
                <w:sz w:val="28"/>
                <w:szCs w:val="28"/>
              </w:rPr>
            </w:pPr>
          </w:p>
        </w:tc>
        <w:tc>
          <w:tcPr>
            <w:tcW w:w="3005" w:type="dxa"/>
          </w:tcPr>
          <w:p w14:paraId="2FECE967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2EC2F0A8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</w:tr>
      <w:tr w:rsidR="00580A34" w14:paraId="0E6F5D31" w14:textId="77777777" w:rsidTr="00580A34">
        <w:tc>
          <w:tcPr>
            <w:tcW w:w="3005" w:type="dxa"/>
          </w:tcPr>
          <w:p w14:paraId="4CD39532" w14:textId="77777777" w:rsidR="00580A34" w:rsidRDefault="00580A34" w:rsidP="00580A34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6C0F7960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28B04C64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</w:tr>
      <w:tr w:rsidR="00580A34" w14:paraId="6334417C" w14:textId="77777777" w:rsidTr="00580A34">
        <w:tc>
          <w:tcPr>
            <w:tcW w:w="3005" w:type="dxa"/>
          </w:tcPr>
          <w:p w14:paraId="6156D181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5AB01E40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318555AB" w14:textId="77777777" w:rsidR="00580A34" w:rsidRDefault="00580A34" w:rsidP="00EE103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</w:tr>
    </w:tbl>
    <w:p w14:paraId="10C2704D" w14:textId="77777777" w:rsidR="00580A34" w:rsidRDefault="00580A34" w:rsidP="00EE1038">
      <w:pPr>
        <w:rPr>
          <w:rFonts w:ascii="Lato" w:eastAsia="Lato" w:hAnsi="Lato" w:cs="Lato"/>
          <w:b/>
          <w:sz w:val="28"/>
          <w:szCs w:val="28"/>
        </w:rPr>
      </w:pPr>
    </w:p>
    <w:p w14:paraId="4DA48716" w14:textId="11106B62" w:rsidR="00580A34" w:rsidRDefault="00580A34" w:rsidP="00EE1038">
      <w:p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b/>
          <w:sz w:val="28"/>
          <w:szCs w:val="28"/>
        </w:rPr>
        <w:t>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111"/>
      </w:tblGrid>
      <w:tr w:rsidR="00580A34" w14:paraId="23C648C0" w14:textId="77777777" w:rsidTr="00580A34">
        <w:tc>
          <w:tcPr>
            <w:tcW w:w="4248" w:type="dxa"/>
          </w:tcPr>
          <w:p w14:paraId="10C4AD2F" w14:textId="4CF214CC" w:rsidR="00580A34" w:rsidRDefault="00580A34" w:rsidP="00C017A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  <w:r>
              <w:rPr>
                <w:rFonts w:ascii="Lato" w:eastAsia="Lato" w:hAnsi="Lato" w:cs="Lato"/>
                <w:b/>
                <w:sz w:val="28"/>
                <w:szCs w:val="28"/>
              </w:rPr>
              <w:t>Recommendation</w:t>
            </w:r>
          </w:p>
        </w:tc>
        <w:tc>
          <w:tcPr>
            <w:tcW w:w="4111" w:type="dxa"/>
          </w:tcPr>
          <w:p w14:paraId="53D1696C" w14:textId="77777777" w:rsidR="00580A34" w:rsidRDefault="00580A34" w:rsidP="00C017A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  <w:r>
              <w:rPr>
                <w:rFonts w:ascii="Lato" w:eastAsia="Lato" w:hAnsi="Lato" w:cs="Lato"/>
                <w:b/>
                <w:sz w:val="28"/>
                <w:szCs w:val="28"/>
              </w:rPr>
              <w:t>Who Can Help</w:t>
            </w:r>
          </w:p>
        </w:tc>
      </w:tr>
      <w:tr w:rsidR="00580A34" w14:paraId="57C99B49" w14:textId="77777777" w:rsidTr="00580A34">
        <w:tc>
          <w:tcPr>
            <w:tcW w:w="4248" w:type="dxa"/>
          </w:tcPr>
          <w:p w14:paraId="558B01DE" w14:textId="77777777" w:rsidR="00580A34" w:rsidRDefault="00580A34" w:rsidP="00C0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351092" w14:textId="77777777" w:rsidR="00580A34" w:rsidRDefault="00580A34" w:rsidP="00C017A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</w:tr>
      <w:tr w:rsidR="00580A34" w14:paraId="1A57FFD2" w14:textId="77777777" w:rsidTr="00580A34">
        <w:tc>
          <w:tcPr>
            <w:tcW w:w="4248" w:type="dxa"/>
          </w:tcPr>
          <w:p w14:paraId="67B64A96" w14:textId="77777777" w:rsidR="00580A34" w:rsidRDefault="00580A34" w:rsidP="00C017A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72F77532" w14:textId="77777777" w:rsidR="00580A34" w:rsidRDefault="00580A34" w:rsidP="00C017A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</w:tr>
      <w:tr w:rsidR="00580A34" w14:paraId="0949AFC9" w14:textId="77777777" w:rsidTr="00580A34">
        <w:tc>
          <w:tcPr>
            <w:tcW w:w="4248" w:type="dxa"/>
          </w:tcPr>
          <w:p w14:paraId="6F3FCEE4" w14:textId="77777777" w:rsidR="00580A34" w:rsidRDefault="00580A34" w:rsidP="00C017A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FBBF8EF" w14:textId="77777777" w:rsidR="00580A34" w:rsidRDefault="00580A34" w:rsidP="00C017A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</w:tr>
      <w:tr w:rsidR="00580A34" w14:paraId="44C291DB" w14:textId="77777777" w:rsidTr="00580A34">
        <w:tc>
          <w:tcPr>
            <w:tcW w:w="4248" w:type="dxa"/>
          </w:tcPr>
          <w:p w14:paraId="16FBA9E8" w14:textId="77777777" w:rsidR="00580A34" w:rsidRDefault="00580A34" w:rsidP="00C017A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76CD805E" w14:textId="77777777" w:rsidR="00580A34" w:rsidRDefault="00580A34" w:rsidP="00C017A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</w:tr>
      <w:tr w:rsidR="00580A34" w14:paraId="624D3B17" w14:textId="77777777" w:rsidTr="00580A34">
        <w:tc>
          <w:tcPr>
            <w:tcW w:w="4248" w:type="dxa"/>
          </w:tcPr>
          <w:p w14:paraId="124519F9" w14:textId="77777777" w:rsidR="00580A34" w:rsidRPr="00580A34" w:rsidRDefault="00580A34" w:rsidP="00C017A8">
            <w:pPr>
              <w:rPr>
                <w:rFonts w:ascii="Lato" w:eastAsia="Lato" w:hAnsi="Lato" w:cs="Lato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6B8ED9FA" w14:textId="77777777" w:rsidR="00580A34" w:rsidRDefault="00580A34" w:rsidP="00C017A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</w:tr>
      <w:tr w:rsidR="00580A34" w14:paraId="16ED9DB8" w14:textId="77777777" w:rsidTr="00580A34">
        <w:tc>
          <w:tcPr>
            <w:tcW w:w="4248" w:type="dxa"/>
          </w:tcPr>
          <w:p w14:paraId="47E0BEF1" w14:textId="77777777" w:rsidR="00580A34" w:rsidRDefault="00580A34" w:rsidP="00C017A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5D8A1FAA" w14:textId="77777777" w:rsidR="00580A34" w:rsidRDefault="00580A34" w:rsidP="00C017A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</w:tr>
      <w:tr w:rsidR="00580A34" w14:paraId="5D33BCA9" w14:textId="77777777" w:rsidTr="00580A34">
        <w:tc>
          <w:tcPr>
            <w:tcW w:w="4248" w:type="dxa"/>
          </w:tcPr>
          <w:p w14:paraId="34C850F8" w14:textId="77777777" w:rsidR="00580A34" w:rsidRDefault="00580A34" w:rsidP="00C017A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BE577D9" w14:textId="77777777" w:rsidR="00580A34" w:rsidRDefault="00580A34" w:rsidP="00C017A8">
            <w:pPr>
              <w:rPr>
                <w:rFonts w:ascii="Lato" w:eastAsia="Lato" w:hAnsi="Lato" w:cs="Lato"/>
                <w:b/>
                <w:sz w:val="28"/>
                <w:szCs w:val="28"/>
              </w:rPr>
            </w:pPr>
          </w:p>
        </w:tc>
      </w:tr>
    </w:tbl>
    <w:p w14:paraId="2CDA2126" w14:textId="77777777" w:rsidR="004F0D28" w:rsidRDefault="004F0D28">
      <w:pPr>
        <w:rPr>
          <w:rFonts w:ascii="Lato" w:eastAsia="Lato" w:hAnsi="Lato" w:cs="Lato"/>
          <w:sz w:val="24"/>
          <w:szCs w:val="24"/>
        </w:rPr>
      </w:pPr>
    </w:p>
    <w:p w14:paraId="4DBA19ED" w14:textId="77777777" w:rsidR="004F0D28" w:rsidRDefault="004F0D28">
      <w:pPr>
        <w:rPr>
          <w:rFonts w:ascii="Lato" w:eastAsia="Lato" w:hAnsi="Lato" w:cs="Lato"/>
          <w:sz w:val="24"/>
          <w:szCs w:val="24"/>
        </w:rPr>
      </w:pPr>
    </w:p>
    <w:p w14:paraId="6E338ABA" w14:textId="77777777" w:rsidR="004F0D28" w:rsidRDefault="004F0D28">
      <w:pPr>
        <w:rPr>
          <w:rFonts w:ascii="Lato" w:eastAsia="Lato" w:hAnsi="Lato" w:cs="Lato"/>
          <w:sz w:val="24"/>
          <w:szCs w:val="24"/>
        </w:rPr>
      </w:pPr>
      <w:bookmarkStart w:id="25" w:name="_heading=h.7f4z0n6t56fl" w:colFirst="0" w:colLast="0"/>
      <w:bookmarkEnd w:id="25"/>
    </w:p>
    <w:p w14:paraId="4A5DF1AA" w14:textId="77777777" w:rsidR="004F0D28" w:rsidRDefault="004F0D28">
      <w:pPr>
        <w:rPr>
          <w:rFonts w:ascii="Lato" w:eastAsia="Lato" w:hAnsi="Lato" w:cs="Lato"/>
          <w:sz w:val="24"/>
          <w:szCs w:val="24"/>
        </w:rPr>
      </w:pPr>
      <w:bookmarkStart w:id="26" w:name="_heading=h.t9xybbc0y29n" w:colFirst="0" w:colLast="0"/>
      <w:bookmarkEnd w:id="26"/>
    </w:p>
    <w:p w14:paraId="110CD669" w14:textId="77777777" w:rsidR="004F0D28" w:rsidRDefault="004F0D28">
      <w:pPr>
        <w:rPr>
          <w:rFonts w:ascii="Lato" w:eastAsia="Lato" w:hAnsi="Lato" w:cs="Lato"/>
          <w:sz w:val="24"/>
          <w:szCs w:val="24"/>
        </w:rPr>
      </w:pPr>
      <w:bookmarkStart w:id="27" w:name="_heading=h.he6bhurjvq04" w:colFirst="0" w:colLast="0"/>
      <w:bookmarkEnd w:id="27"/>
    </w:p>
    <w:p w14:paraId="39FE4678" w14:textId="77777777" w:rsidR="004F0D28" w:rsidRDefault="004F0D28">
      <w:pPr>
        <w:rPr>
          <w:rFonts w:ascii="Lato" w:eastAsia="Lato" w:hAnsi="Lato" w:cs="Lato"/>
          <w:b/>
          <w:sz w:val="24"/>
          <w:szCs w:val="24"/>
        </w:rPr>
      </w:pPr>
      <w:bookmarkStart w:id="28" w:name="_heading=h.ijkvyd1pqdt" w:colFirst="0" w:colLast="0"/>
      <w:bookmarkStart w:id="29" w:name="_heading=h.xjnxa9wc3tdi" w:colFirst="0" w:colLast="0"/>
      <w:bookmarkStart w:id="30" w:name="_heading=h.4rsd3w7bvc6u" w:colFirst="0" w:colLast="0"/>
      <w:bookmarkStart w:id="31" w:name="_heading=h.kvk9r09p76oi" w:colFirst="0" w:colLast="0"/>
      <w:bookmarkStart w:id="32" w:name="_heading=h.40ecj9hcvk8" w:colFirst="0" w:colLast="0"/>
      <w:bookmarkStart w:id="33" w:name="_heading=h.9lwm388627yy" w:colFirst="0" w:colLast="0"/>
      <w:bookmarkStart w:id="34" w:name="_heading=h.4ysx2agbq6vw" w:colFirst="0" w:colLast="0"/>
      <w:bookmarkStart w:id="35" w:name="_heading=h.kfx8bbsytdbl" w:colFirst="0" w:colLast="0"/>
      <w:bookmarkStart w:id="36" w:name="_heading=h.v8yvo1cuwxfl" w:colFirst="0" w:colLast="0"/>
      <w:bookmarkStart w:id="37" w:name="_heading=h.wtxe1dnt5k60" w:colFirst="0" w:colLast="0"/>
      <w:bookmarkStart w:id="38" w:name="_heading=h.sq60mtc1ht3u" w:colFirst="0" w:colLast="0"/>
      <w:bookmarkStart w:id="39" w:name="_heading=h.wkrv16sjo19r" w:colFirst="0" w:colLast="0"/>
      <w:bookmarkStart w:id="40" w:name="_heading=h.k8ga4jp1zc5o" w:colFirst="0" w:colLast="0"/>
      <w:bookmarkStart w:id="41" w:name="_heading=h.htfci5i656xl" w:colFirst="0" w:colLast="0"/>
      <w:bookmarkStart w:id="42" w:name="_heading=h.tib0c5p2agbo" w:colFirst="0" w:colLast="0"/>
      <w:bookmarkStart w:id="43" w:name="_heading=h.jqi3t0mj329y" w:colFirst="0" w:colLast="0"/>
      <w:bookmarkStart w:id="44" w:name="_heading=h.lqc1fbixzdxi" w:colFirst="0" w:colLast="0"/>
      <w:bookmarkStart w:id="45" w:name="_heading=h.ew61rffuezgr" w:colFirst="0" w:colLast="0"/>
      <w:bookmarkStart w:id="46" w:name="_heading=h.foj3wvjb53o3" w:colFirst="0" w:colLast="0"/>
      <w:bookmarkStart w:id="47" w:name="_heading=h.vf9gfu7qbm2j" w:colFirst="0" w:colLast="0"/>
      <w:bookmarkStart w:id="48" w:name="_heading=h.a30hgx2zonsh" w:colFirst="0" w:colLast="0"/>
      <w:bookmarkStart w:id="49" w:name="_heading=h.1rg48kbgzkj2" w:colFirst="0" w:colLast="0"/>
      <w:bookmarkStart w:id="50" w:name="_heading=h.6gjdnxcnv9mp" w:colFirst="0" w:colLast="0"/>
      <w:bookmarkStart w:id="51" w:name="_heading=h.mw1ef6a6p44r" w:colFirst="0" w:colLast="0"/>
      <w:bookmarkStart w:id="52" w:name="_heading=h.mvzswsfaisma" w:colFirst="0" w:colLast="0"/>
      <w:bookmarkStart w:id="53" w:name="_heading=h.kkewxuqyawvz" w:colFirst="0" w:colLast="0"/>
      <w:bookmarkStart w:id="54" w:name="_heading=h.mmdb0cvrk2rf" w:colFirst="0" w:colLast="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sectPr w:rsidR="004F0D28">
      <w:headerReference w:type="default" r:id="rId8"/>
      <w:pgSz w:w="11906" w:h="16838"/>
      <w:pgMar w:top="1800" w:right="1440" w:bottom="915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2374" w14:textId="77777777" w:rsidR="00F632B0" w:rsidRDefault="00F632B0">
      <w:pPr>
        <w:spacing w:after="0" w:line="240" w:lineRule="auto"/>
      </w:pPr>
      <w:r>
        <w:separator/>
      </w:r>
    </w:p>
  </w:endnote>
  <w:endnote w:type="continuationSeparator" w:id="0">
    <w:p w14:paraId="2166C0C0" w14:textId="77777777" w:rsidR="00F632B0" w:rsidRDefault="00F6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CE42" w14:textId="77777777" w:rsidR="00F632B0" w:rsidRDefault="00F632B0">
      <w:pPr>
        <w:spacing w:after="0" w:line="240" w:lineRule="auto"/>
      </w:pPr>
      <w:r>
        <w:separator/>
      </w:r>
    </w:p>
  </w:footnote>
  <w:footnote w:type="continuationSeparator" w:id="0">
    <w:p w14:paraId="0DE4A274" w14:textId="77777777" w:rsidR="00F632B0" w:rsidRDefault="00F6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46DF" w14:textId="6C838270" w:rsidR="004F0D28" w:rsidRDefault="00782DBB">
    <w:pPr>
      <w:rPr>
        <w:rFonts w:ascii="Lato" w:eastAsia="Lato" w:hAnsi="Lato" w:cs="Lato"/>
        <w:b/>
        <w:color w:val="685EA4"/>
        <w:sz w:val="36"/>
        <w:szCs w:val="36"/>
      </w:rPr>
    </w:pPr>
    <w:r>
      <w:rPr>
        <w:rFonts w:ascii="Lato" w:eastAsia="Lato" w:hAnsi="Lato" w:cs="Lato"/>
        <w:b/>
        <w:color w:val="685EA4"/>
        <w:sz w:val="36"/>
        <w:szCs w:val="36"/>
      </w:rPr>
      <w:t>Person Centred Support Plan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2832E56" wp14:editId="5D958F8D">
          <wp:simplePos x="0" y="0"/>
          <wp:positionH relativeFrom="column">
            <wp:posOffset>4076700</wp:posOffset>
          </wp:positionH>
          <wp:positionV relativeFrom="paragraph">
            <wp:posOffset>-266699</wp:posOffset>
          </wp:positionV>
          <wp:extent cx="2500313" cy="954511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0313" cy="9545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28"/>
    <w:rsid w:val="00004768"/>
    <w:rsid w:val="00091E97"/>
    <w:rsid w:val="001605A9"/>
    <w:rsid w:val="001E197C"/>
    <w:rsid w:val="00377E1A"/>
    <w:rsid w:val="004F0D28"/>
    <w:rsid w:val="00580A34"/>
    <w:rsid w:val="00782DBB"/>
    <w:rsid w:val="00933915"/>
    <w:rsid w:val="00EE1038"/>
    <w:rsid w:val="00F6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97D1"/>
  <w15:docId w15:val="{892D03F3-C2BB-4C5D-B1E3-D8B547FC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2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DBB"/>
  </w:style>
  <w:style w:type="paragraph" w:styleId="Footer">
    <w:name w:val="footer"/>
    <w:basedOn w:val="Normal"/>
    <w:link w:val="FooterChar"/>
    <w:uiPriority w:val="99"/>
    <w:unhideWhenUsed/>
    <w:rsid w:val="00782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DBB"/>
  </w:style>
  <w:style w:type="table" w:styleId="TableGrid">
    <w:name w:val="Table Grid"/>
    <w:basedOn w:val="TableNormal"/>
    <w:uiPriority w:val="39"/>
    <w:rsid w:val="001605A9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2rFtyaNhp82ApzONEZgKT32YwA==">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Lonie</dc:creator>
  <cp:lastModifiedBy>Anna Coxon</cp:lastModifiedBy>
  <cp:revision>2</cp:revision>
  <cp:lastPrinted>2023-07-27T02:07:00Z</cp:lastPrinted>
  <dcterms:created xsi:type="dcterms:W3CDTF">2023-07-27T02:09:00Z</dcterms:created>
  <dcterms:modified xsi:type="dcterms:W3CDTF">2023-07-27T02:09:00Z</dcterms:modified>
</cp:coreProperties>
</file>